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в хранилище, находящемся в торговом центре, было пятнадцать выживших – десять мужчин и пять женщина. Среди них было даже трое детей, в возрасте пяти-шести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спрятались в хранилище с продуктами, поэтому и смогли столько протянуть…, - сказал Цинь Цзюнь, рассматривая выживших, которые уже ели печенья из кукурузной муки, которым их угостили жители деревни. Затем парень протянул Ли Цину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всего месяц после начала конца, безопасные зоны только начали формироваться. Но для того, чтобы появились отряды наёмников, которые будут постепенно убивать монстров, должно прийти ещё не менее полмесяца. Также будут создаваться группы, которые станут отвечать за добычу припасов. Но пока ещё рано, поэтому этот торговый центр до сих пор оставался целым, - сказал Хо Цзай Юань, жуя морскую капусту, которую достали из хранилища. – Хм, это даже нормально на вкус. Думаю, что её можно использовать при готовке рисовых шариков.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Отряды наемников…, - пробормотал Лон Жане, пробуя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группы, которые формируются из добровольцев, обитающих в безопасной зоне. Обычно, такие отряды состоят из пяти-шести человек, они выходят за пределы зоны и собирают нужные припасы или ищут других выживших…, - увидев, что Лон Жане приподнял одну бровь, Хо Цзай Юань начал запинаться. – Это… я просто размышляю…, - после этого, парень просто отвернулся и достал чипсы со вкусом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на Хо Цзай Юаня, Лон Жане начал улыбаться. Конечно, он не поверил, что парень просто рассуждал, однако ему не хотелось выпрашивать всю правду. Лон Жане не хотел давить и обманом узнавать информацию об этом парне, так как был уверен, наступит день, когда Хо Цзай Юань сам обо всём расскажет. Когда-то, он сам рассказал ему о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припасы, которые они смогли найти в этом торговом центре и, забрав пятнадцать выживших, небольшая колона, рано утром, двинулась дальше. Внедорожник ехал впереди, направляясь к безопасной зоне, расположенной на окраине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безопасной зоне, встречалось всё больше и больше следов зомби, а все магазинчики и торговые центры уже были опустошены. Похоже, что здесь уже создали первые группы, которые прочесали близлежащие места. Также стали встречаться зомби, у которых были проломлены черепа острыми предметами или прострелены, а некоторые трупы даже были прикрыты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часа они ехали по боковым улицам и районам города Х, медленно преодолевая различные препятствия. Вскоре, вперед, они увидели военный округ города, с высокими белыми стенами. Сверху стены была установлена деревянная платформа, с ярким красным прожектором, который напоминал маяк. В десяти метрах от стен была выкопана траншея с колючей проволокой, это создавало своеобразную оборонительную линию. К тому же, внутрь вела только одна дорога, шириной около десяти метров, а в конце были высокие стальные ворота. Вход охраняло более десяти человек в военной форме с оружием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подъехали достаточно близко, два солдата подняли руки, давая понять, что им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сразу притормозил. Один из солдат подошел к машине, к той стороне, где сидел водитель, и попросил его опустить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водителем был Лон Жане. Опустив стекло, он посмотрел на солдата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