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мечи в руки, Лон Жане и Хо Цзай Юань отправились к торговому центру. Входные двери были целыми, а значит, мародеры ещё не добрались сюда и не забрали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обладал различными знаниями, начиная от важных вопросов и заканчивая самыми обычными. Например, парень знал, как можно проникнуть в запертое здание… даже металлические ворота торгового центра с их защитой были легко им открыты. Он использовал лишь небольшой кусок металлической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вошли в торговый зал, то увидели беспорядок. На полу были разбросаны различные закуски и товары, а также там лежало несколько трупов с проломленными черепами.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внутри не так безопасно, как должно быть при закрытых воротах, - подняв голову, Лон Жане подошел к стене и провел по ней пальцами. Затем послышались щелчки, однако лампы так и не загорелись, это было свидетельством того, что электричества здесь не было. – Я пойду, осмотрюсь. А ты будь осторожным, когда будешь собирать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- услышав, что Лон Жане о нём беспокоиться, у юноши появилось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прижал меч к плечу и беззвучно начал перемещаться по залу. Хо Цзай Юань, тем временем, стал рыться в разбросанных товарах. Если попадались не испорченные продукты питания и другие товары, которые могли быть полезными, он сразу отправлял их в своё пространство. Хотя юноша закупил товары первой необходимости ещё до начала апокалипсиса, но их всё равно было не слишком много. В основном, там была еда. Однако, теперь он путешествовал вместе с Цинь Цзюнь, Лон Жане и Ли Цином, поэтому его запасы шампуня, гелей для душа, мыла, полотенец, зубной пасты очень быстро заканчивались. Рано или поздно это всё должно закончиться. Поэтому, как только Ли Цин предложил остановиться в торговом центре, Хо Цзай Юань сразу подумал о том, что здесь можно будет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собственное пространство было огромным, поэтому он не переживал о том, что ему может не хватить места. Хо Цзай Юань собирал всё, что было пригодным, кроме детских игрушек и сгнивших продуктов, он даже забрал холодильник с напитками. Спустя несколько минут, парень опустошил весь первый этаж. Затем он отправился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торгового центра была одежда, постельное белье, одеяла. Во время своей подготовки, Хо Цзай Юань продал почти всю свою одежду и постель, но теперь он об этом сожалел, так как после наступления Судного Дня, все производство было мгновенно остановлено. Поэтому, увидев этот этаж, у юноши загорелись глаза. Он начал собирать всё, что ему попадалось: одеяла, простыни, москитные сетки, шторы, одежду, и неважно была это женская или мужская. Всё очень быстро оказывалось в его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- вскоре, появился Лон Жане. На лезвии его меча были красные и желтые следы, значит, парень устранил все опасности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были зомби? – спросил Хо Цзай Юань,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было в проходах, внизу. Два там, где, судя по всему, у них был офис, а ещё кто-то есть за стальной дверью. Но я не смог её открыть, похоже, что она забаррикадирована изнутри, - с улыбкой ответил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в той комнате могут быть живые люди? – спросил Хо Цзай Юань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там выжившие, а возможно – зомби. Или там просто трупы! – вонзив меч в пол, Лон Жане взглянул на Хо Цзай Юаня и спросил. – Любимый, ты хочешь сначала позвать всех жителей из деревни, или сначала пойдем попробуем узнать, кто в 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что сначала нужно пустить сюда жителей деревни. Уже почти стемнело. Я пойду установлю барьеры, - Лон Жане всё сразу понял, парень хотел, чтобы он отправился за остальными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