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Хо Цзай Юань и Лон Жане смогли найти рабочие грузовики и привезти их в деревню, у людей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Цинь Цзюня, в меньший грузовик, люди начали складывать все свои запасы. А Лон Жане, с несколькими помощниками, в большом грузовике, сделали пару отверстий, чтобы люди не задохнулись, когда будут в нём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приготовлений, Лон Жане выбрал двух человек из местных жителей, которые умели водить и знали местность. А Хо Цзай Юань с все остальные парнями, должны были ехать во внедорожнике, чтобы показывать дорог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маршрутом, рано утром, местные жители забрались в грузовик. Внедорожник возглавил их небольшую колону. В итоге, они отъехали от городка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безопасная зона находится на окраине военного округа города Х. Если бы мы поехали по главной дороге, то добрались бы до нужного места через три дня. Но так как мы решили ехать в объезд, мы потратим на дорогу примерно семь дней, - сказал Хо Цзай Юань, глядя на развернутую перед собой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были в городе А. Но прошло уже больше месяца с начала апокалипсиса, и теперь, юноше стало казаться, что они действительно двигались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нам понадобиться почти год, чтобы добраться до нужного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Маленький Юань, почему тебя это так беспокоит? –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Хо Цзай Юань покачал головой и взял у Лон Жане из рук чипсы. Попробовав, парень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Лон Жане,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они кажутся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вкус…, - в итоге, он достал яблоко и откусил его, наслаждаясь ароматным и приятным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может это из-за твоего совершенствования? Может из-за этого у тебя изменился вкус? – Ли Цин повернулся на пассажирском сидении и посмотрел на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 затем Хо Цзай Юань достал корзинку с виноградом и помидорами черри и передал её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Помидоры черри и виноград! Большое спасибо, Маленький Юань, - юноша улыбнулся, и взял корзинку так, будто это был маленький ребенок. Отвернувшись, Ли Цин поделился полученным с Цинь Цзюнем, который сейчас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 Цзай Юань решил избавиться от Ли Цина корзинкой с едой, Лон Жане улыбнулся, и обнял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спросил солдат и поцеловал юношу в бледную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той безопасной зоне, - Хо Цзай Юань смог полностью расслабиться и в ответ обнял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родился в городе S. В военном округе не было никакой безопасной зоны. На том месте был построен только небольшой лагерь, который соорудили выжившие. Когда численность зомби значительно увеличилась, и когда они стали более злыми, парень бежал с оставшимися людьми. Они пытались найти надежное укрытие, бегали с одного места на другое, но до самой его смерти, им так и не удалось покинуть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Зачем вообще думать об этой безопасной зоне? –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у этого человека есть много секретов, и он обладает большими знаниями, относительно апокалипсиса. Однако, так как сам Хо Цзай Юань не хотел ничего рассказывать, Лон Жане делал вид, что он ни о чём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просто интересно, вот и всё, - Хо Цзай Юань улыбнулся и посмотрел на Лон Жане. – Хотелось бы увидеть, как выглядит эта безопасная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 кучка негодяев не слишком надежна, но я уверен, что в городе А, будет самая надежная безопасная зона, - говоря это, на лице Лон Жане появилось горделивое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высокая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пустынной дороге, впереди мчался черный внедорожник, а позади него два грузовика, машины быстро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