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из-за небольшого фургона появился отвратительный зомби, на его левой руке были оторваны большие куски плоти, а под гниющими остатками виднелась желтоватая кость. Хо Цзай Юань успел среагировать и отскочил. А затем, взмахнув своим мечом, быстро снес голову монстру. Немного покачавшись, его тело рухнуло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Навыки Маленького Юаня действительно стали намного лучше, - сказал Лон Жане. В это же время, он лениво поднял свой меч, чтобы ударить по рукам зомби, затем ногой нанёс удар в челюсть, отчего зомби отлетел на край дороги, а затем перекувыркнулся через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сравнивать с тобой, то мне предстоит ещё долго учиться, - взглянув на того зомби, которого отшвырнул Лон Жане, Хо Цзай Юань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действия Лон Жане были не слишком правильными. Если бы у этого монстра ещё остались болевые рецепторы, то он мог сильно разозлиться и вернуться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начали двигаться вперед, разбрасывая влево и вправо зомби. Добравшись до грузовика, Хо Цзай Юань открыл дверь кабины, чтобы проверить, но в этот момент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Юань, берегись! – реакция Лон Жане была молниеносной, парень тут же с силой захлопнул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сразу же появился зеленоватый зомби, с открытой окровавленной пастью. Монстр начал царапать стекло, желая добраться до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зомби… скорее всего был водителем этого грузовика, - у Хо Цзай Юаня было совершенно спокойное выражение, хотя он продолжал смотреть на монстра, стучащего в стекло. Похоже, что ему скоро действительно удастся разбить это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Иди, открывай дверь, а я его убью, - сказав это, Лон Жане крепче схватился за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осторожней. Постарайся не испачкать его кровью кабину грузовика, - сказал Хо Цзай Юань и приготовился открыть дверь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Можешь не сомневаться в моих способностях, - затем Лон Жане кивнул головой. –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парень быстро отскочил, а зомби сразу бросился на Лон Жане, он даже не глянул в сторону Хо Цзай 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 Жане прищурился, ударил зомби ногой в грудь и сбил с ног. Монстра свалился на спину, но не успел встать, так как парень отрубил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все отлично, - стоя в стороне, сказал Хо Цзай Юань. Затем парень осторожно подошел к грузовику и начал его осматривать, но через несколько минут вернулся к убитому зомби и достал у него ключи.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должен меня отблагодарить, - схватив Хо Цзай Юань за руку, и сказав это, Лон Жане указал на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наглое выражение, Хо Цзай Юань решил его проигнорировать и пошел к кузову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по отношению к тебе! – Лон Жане рассмеялся и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не стал больше ничего говорить. Открыв кузов, парни убедили, что там никого нет. Затем, юноша дотронулся до грузовика руками и переместил его в свое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Пойдем! – Хо Цзай Юань взглянул на Лон Жане, стоящего рядом, и его выражение стало более мягким, затем он улыбнулся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Хо Цзай Юаню повести его за руку, в глазах Лон Жане вспыхнула нежность. Этот юный парень впервые сам пошел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парни вернулись к тому месту, где стоял первый грузовик. К счастью, в нем не было зомби. Им повезло, так как ключ оставили в замке зажигания, а когда они открыли кузов, то увидели более десяти различных саженцев фруктовых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почти засохшими, так как простояли здесь более десяти дней, Хо Цзай Юань всё равно был очень рад и осторожно переместил их в своё пространство. Он был уверен, что под присмотром духа дерева, эти саженцы оживут.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парень переместил в своё пространство и грузовик. Затем они забрались в свой внедорожник и поехали к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