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из-за небольшого фургона появился отвратительный зомби, на его левой руке были оторваны большие куски плоти, а под гниющими остатками виднелась желтоватая кость. Хо Цзай Юань успел среагировать и отскочил. А затем, взмахнув своим мечом, быстро снес голову монстру. Немного покачавшись, его тело рухнуло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Навыки Маленького Юаня действительно стали намного лучше, - сказал Лон Жане. В это же время, он лениво поднял свой меч, чтобы ударить по рукам зомби, затем ногой нанёс удар в челюсть, отчего зомби отлетел на край дороги, а затем перекувыркнулся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сравнивать с тобой, то мне предстоит ещё долго учиться, - взглянув на того зомби, которого отшвырнул Лон Жане, Хо Цзай Юань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Лон Жане были не слишком правильными. Если бы у этого монстра ещё остались болевые рецепторы, то он мог сильно разозлиться и вернуться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двигаться вперед, разбрасывая влево и вправо зомби. Добравшись до грузовика, Хо Цзай Юань открыл дверь кабины, чтобы проверить, но в этот момент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берегись! – реакция Лон Жане была молниеносной, парень тут же с силой захлопнул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сразу же появился зеленоватый зомби, с открытой окровавленной пастью. Монстр начал царапать стекло, желая добраться до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зомби… скорее всего был водителем этого грузовика, - у Хо Цзай Юаня было совершенно спокойное выражение, хотя он продолжал смотреть на монстра, стучащего в стекло. Похоже, что ему скоро действительно удастся разбить это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открывай дверь, а я его убью, - сказав это, Лон Жане крепче схватился за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осторожней. Постарайся не испачкать его кровью кабину грузовика, - сказал Хо Цзай Юань и приготовился открыть дверь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Можешь не сомневаться в моих способностях, - затем Лон Жане кивнул головой. –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парень быстро отскочил, а зомби сразу бросился на Лон Жане, он даже не глянул в сторону Хо Цзай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прищурился, ударил зомби ногой в грудь и сбил с ног. Монстра свалился на спину, но не успел встать, так как парень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все отлично, - стоя в стороне, сказал Хо Цзай Юань. Затем парень осторожно подошел к грузовику и начал его осматривать, но через несколько минут вернулся к убитому зомби и достал у него ключи.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меня отблагодарить, - схватив Хо Цзай Юань за руку, и сказав это, Лон Жане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наглое выражение, Хо Цзай Юань решил его проигнорировать и пошел к кузову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 отношению к тебе! – Лон Жане рассмеялся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не стал больше ничего говорить. Открыв кузов, парни убедили, что там никого нет. Затем, юноша дотронулся до грузовика руками и переместил его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Пойдем! – Хо Цзай Юань взглянул на Лон Жане, стоящего рядом, и его выражение стало более мягким, затем он улыбнулся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Хо Цзай Юаню повести его за руку, в глазах Лон Жане вспыхнула нежность. Этот юный парень впервые сам пошел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парни вернулись к тому месту, где стоял первый грузовик. К счастью, в нем не было зомби. Им повезло, так как ключ оставили в замке зажигания, а когда они открыли кузов, то увидели более десяти различных саженцев фруктовых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почти засохшими, так как простояли здесь более десяти дней, Хо Цзай Юань всё равно был очень рад и осторожно переместил их в своё пространство. Он был уверен, что под присмотром духа дерева, эти саженцы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парень переместил в своё пространство и грузовик. Затем они забрались в свой внедорожник и поехали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