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протяжении всей ночи, Хо Цзай Юань поглощал духовную энергию, а утром, когда открыл глаза, то ощутил, что его тело наполнено энергией. Перед тем как уйти, юноша вспомнил о духе дерева, который спал на бамбуковом столе, держа в своих крошечных руках маленький помидор черри.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Хо Цзай Юань улыбнулся и исчез. Однако парень не ожидал, что как только он вернется, то сразу окажется в объятиях.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Маленький Юань, - склонившись к шее Хо Цзай Юаня, Лон Жане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легкого и неожиданного прикосновение, сердце Хо Цзай Юаня начало бешено стучать, а на его щеках появился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Лон, ты… тебе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Жане…, - послышалось бормотание, а горячее дыхание начало щекотать ухо Хо Цзай Юаня. Через мгновение, ухо покраснело, что придало ему своеобразную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Хо Цзай Юань начал заикаться, однако он со всех сил старался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как ты назовешь меня Жане. После этого, я тебя сразу отпущу, - глядя на покрасневшее лицо молодого парня, Лон Жане ощутил, как его сердце будто расцветает.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Жан… Жане, - с трудом пробормотал Хо Цзай Юань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четыре парня отправились по разным направлениям, каждый должен был выполнить своё задание. Хо Цзай Юань и Лон Жане забрались во внедорожник и выехали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Мчась по грунтовой дороге, начала подниматься желтоватая пыль. Машина ехала довольно быстро, а Хо Цзай Юань, сидящий на пассажирском сидении, жевал яблоко и смотрел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надеюсь, что на ближайшей стоянке мы найдем исправный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города Х бежало очень много людей, поэтому, думаю, что там будет много брошенных машин, - забрав яблоко у Хо Цзай Юаня, Лон Жане начал его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Узнаем, когда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других обстоятельствах, они должны были потратить на дорогу час, но благодаря Лон Жане они добрались до нужного места за сорок минут. Затем они выехали на главную дорогу, ведущую из города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автомагистраль находилась ближе всего к городу, поэтому в Судный День здесь ехало невероятное количество машин. Как только они оказались на этой дороге, то сразу увидели несколько брошенных автомобилей. Но многие остановились из-за столкновений с другими, у многих были вырваны двери, на многих виднелись кровавые следы. В некоторых даже можно было увидеть застрявших зомби, они высовывались в окна и клацали своими отвратительными пастями.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широкой дороге были видны следы бедствия. Однако, несмотря на всё это, ни Лон Жане, ни Хо Цзай Юань никак не отреагировали. На довольно высокой скорости они продолжали двигаться дальше, плавно перемещаясь между остановившимися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грузовик. Он кажется достаточно большим, чтобы там всё поместилось, - Хо Цзай Юань смог заметить подходящий грузовик среди множества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том направлении, куда указывал Хо Цзай Юань, Лон Жане, быстро осмотрев машину,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посмотрим. Если что заберем его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ещё заранее обо всем договорились. Им нужно было найти два грузовика, каждый из них должен был сесть за руль и пригнать их в деревню. Относительно их внедорожника, они решили, что сначала Хо Цзай Юань переместит его в свое пространство, а потом, на безопасной территории, они загонят его в один из грузовиков. Таким образом парни не вызовут никаких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по дороге, то видели многих зомби. И всех этих монстров начал привлекать звук мотора. Соответственно, можно было понять, что это место довольно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юноши смогли найти второй грузовик. Однако он застрял очень неудобно. Вокруг него было много обычных машин. Чтобы до него добраться, нужно было разгрести целую груду металлолома. Обычный человек потратил бы на это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Хо Цзай Юань было свое пространство, поэтому, для него, достать грузовик, было проще простого.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внедорожник, Лон Жане и Хо Цзай Юань, держа в руках мечи, осторожно начали выбираться наружу. Кром того, у них на поясе была кобура, и пистолеты были в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 Цзай Юань повернулся, чтобы забрать машину в своё пространство, Лон Жане уже ударил зомби, который начал к ним приближаться. Этот монстр тащил за собой сломанные ноги, но после удара, его череп был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будет лучше, если мы побыстрей заберем эти грузовики и уедим отсюда. Хотя пока зомби приближаются по два или три, но если они нас окружат, то будет очень трудно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невероятное количество брошенных автомобилей, а зомби действительно приближались с разных сторон. К тому же, они могли выпрыгнуть в самых неожиданных местах, что было очень опасно. Если у вас не слишком хорошая реакция, то вы станете их жертвой. Соответственно, оказаться окруженными толпой зомби в таком месте, было более опасно, чем столкнуться с такой же толпой на открытой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Цзай Юань мог войти в свое пространство, оказавшись в опасности, Лон Жане не мог сделать подобное. Поэтому, забрать грузовики, как можно быстрей, было самым подходящим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