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они вдвоем не были такими же точными, как Лон Жане, но они использовали пулеметы, а врагов было очень много. Вскоре, в трех метрах от барьера, стала образовываться куча из убитых зомби. Тем, кто был позади, приходилось вскарабкиваться на мертвые тела, а затем их встречали пули. Таким образом куча постепенно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твоя очередь! – сказав это, Лон Жане принялся перезаряжать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образовавшейся кучи, трем парням теперь приходилось ждать, пока остальные на нее заберутся. Соответственно, им нужно было больше времени, что завершения выполнения поставленной задачи. Поэтому, Лон Жане хотел, чтобы Хо Цзай Юань быстро сжег гору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понял, что хотел Лон Жане, поэтому тут же достал три деревянных талисмана. Зарядив их небольшим количеством духовной энергии, он бросил их на гору тел, которая мгновенно окуталась пламенем. После того, как появился золотой огонь, перед тремя парнями образовалась необычная сцена. Теперь, оставшиеся в живых зомби начали разбегаться, и они не решались приближаться к высокому золотому пламени.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у них еще остались инстинкты, которые подсказывают им, что огонь может их убить! – сказал Цинь Цзюнь, перезаряжая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пламя состоит из моей духовной энергии, которая, в свою очередь, сформирована из самой чистой природной энергии. А зомби можно отнести к низшим демоническим существам, поэтому они и бояться этого огня, - глядя на пламя, юноша объяснил поведение зомби, а затем взмахнул левой рукой. Перед ними появилось ведерко с водой и корзина с фруктами. – Вымойте руки и перекусите. Эта куча будет гореть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им довольно быстро удалось уничтожить большую часть зомби, но уже начиналась летняя жара, три парня начали покрываться потом. Если они перекусят фруктами, то смогут немного утолить жажду, и пополнить организм электролитами. Единственное, что им придется терпеть – это зловонный запах гниющей плоти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горело около получаса, куча трупов уменьшилась вполовину. Но оставшиеся зомби до сих пор боялись к ним приближаться, поэтому теперь юноши не могли использовать свои пулеметы.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они все разбежались, то нам нужен будет кто-то, кто исполнит роль мясного щита, - положив в рот виноградинку, Хо Цзай Юань рукой указал на блуждающих вдалеке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Мясного щита? – Лон Жане был немного удивлен, похоже, ему был не знакомо это высказывание, так как он не увлекался компьютерными играми. Он задумался и пытался понять о чём говорил Маленький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сказать, что один из нас должен выйти за пределы барьера и привлечь внимание зомби, а затем привести их поближе к нам, чтобы мы могли их убить из пулеметов, - объяснил Цинь Цзюнь. Затем он повернулся к Хо Цзай Юаню и сказал. – Маленький Юань, это не игра, всё не так просто. Если кто-то споткнется и упадет, то это нельзя будет сравнить с тем, что человек потеряет немного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это понимаю, - выражение Хо Цзай Юаня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с этим не согласен, - услышав разговор двух парней, Лон Жане был против этого плана. У него быстро потемнело лицо, парень положил руку на плечо Хо Цзай Юаня, не давая возможности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Лон Жане был настроен решительно. – Даже если ты хочешь спасти людей, нет необходимости торопиться и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Хо Цзай Юань встретился с Лон Жане, он еще никогда не видел его в таком состоянии. Но сейчас, увидев его мрачным и суровый взгляд, ему стало не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хотел еще сильней разозлить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