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центр города, где, от сильных порывов ветра, пыль и песок поднимались в воздух. По пути им встречались небольшие обугленные кусочки, которые оторвались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стали приближаться к нужному месту, то запах разлагающихся трупов начал усиливаться,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этот запах? – Лон Жане передвигался очень осторожно и начал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Не подходи слишком близко! – у Хо Цзай Юаня позеленело лицо, и он быстро схватил за руку спутника и потянул назад. Две руки плотно сжали его руку, поэтому он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перерождения, парень много раз ощущал такую особенную вонь. Поверхность земли уже была отравлена и загрязнена, больше не было никакой надежды на восстановление… довольно быстро все поняли, что на сотни сотни миль вокруг появились вонючие ядовитые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здесь может такое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– Лон Жане увидел испуганное выражение Хо Цзай Юань и обнял его за талию, а затем их шаги стали еще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уже хорошо узнал Хо Цзай Юаня, и он знал, что у парня никогда не появлялось такого выражения, даже если его окружали сотни голодных зомби. Но сейчас, увидев какое-то странное болото, похоже, он и правда испугался. Лон Жане не стоило ничего говорить, он сразу понял, что это болото намного опасней,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Ядовитое болото! – прошептал Хо Цзай Юань, все еще находясь в объятиях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Болото с ядом? Но разве обычно болота не выделяют смертоносный газ, который приводит к гибели людей? – зажав нос пальцами, к ним шел Ли Цин. Однако, когда он увидел зеленое лицо Хо Цзай Юаня, то не решился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другое. Обычно, если человек оказывается в болоте, он начинает тонуть, но это не означает, что у него нет шанса выжить. Кроме того, газ, который он вдыхает можно вывести из его организма. Но оказавшись в этом болоте, тебя моментально затянет, а газ, который оно выделяет, мгновенно может убить тех, кто находиться рядом. А после того, как мертвец превращается в зомби и выползает из этого болота, он становится намного сильнее, чем остальные зомби. Все из-за того, что зомби, которых «создает» это болото, являются ядовитыми. Одно их прикосновение может убить, - холодным и лишенным эмоциями голосом сказал Хо Цзай Юань. Немного помолчав, парень продолжил. – Кроме того, в телах этих болотных зомби находится множество кровожадный дьявольских муравьев. Все они – плотоядные существа, к тому же, они также могут любого превратить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всему, причина, по которой обычное дерево превратилось в демоническое, спрятана в этом болоте, - слегка нахмурившись, Цинь Цзюнь уставился на пузырящуюся поверхность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так и есть, - Лон Жане так же был согласен с таким предположение. Посмотрев на парня в своих объятиях, он спросил. – Маленький Юань, что нам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его запечатать. Я не могу позволить, чтобы эта гадость распространялась, - сказав это, взгляд Хо Цзай Юаня стал более жестоким, и он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появился серебряный луч света, а затем кисть Святого Дракона. Благодаря легким движениям пальцев, кисть начала вращаться, а серебряный свет постепенно окутывал белую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