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дорога была полностью свободна. Небо начало темнеть, а когда оно стало темно синего цвета, автомобиль остановился сразу за небольшим городком.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Старший Брат Лон, мы будем ехать всю ночь? - Цинь Цзюнь всегда был осторожным человеком. Поэтому, несмотря на то, что пока им не встречались зомби, он не хотел ночью продолжать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отправился на поиски Ли Цина, то его переполняло беспокойство, юноша был в панике, поэтому он ехал днем и ночью, не обращая внимания на свою безопасность. Но теперь, вспоминая о том, как он себя вёл, парень начал понимать сколько раз он оказывался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что-то случилось в пути, что было бы с Маленьким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сдержаться и повернулся, чтобы взглянуть на своего возлюбленного, который с любопытством смотрел на него. Глядя на привлекательно лицо, Цинь Цзюнь слегка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нам не стоит ехать ночью, - сказал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солдатом, поэтому хорошо знал, что ночь – это самое подходящее время для того, чтобы устроить засаду или, скрываясь в темноте, можно неожиданно напасть. Однако это относилось только к людям. Но сейчас повсюду были зомби, и парень сам не знал, как лучше действовать и каким образом можно противостоять нападению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Ночью зомби становятся намного активней и сильнее, чем днем. Если на нас нападёт группа таких монстров на дороге, то нам будет трудно отбиться, - Хо Цзай Юань также не хотел ехать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он был больше остальных знаком с тем, что может происходить во время апокалипсиса и с поведением всех этих монстров. Конечно, если в этом мире больше не было людей, которые переродились также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мы проведём ночь в городке, который впереди? – с тревогой на лице Ли Цин начал всматриваться в тёмный небольшой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Во-первых, нам нужно проверить обстановку в этом городке. Будем надеяться, что там не слишком много зомби, - сказал Хо Цзай Юань, а затем достал два талисман и передал их Ли Цину. – Носи их поближе к телу, они смогут заблокировать более десяти атак зомби. Но как только ты ощутишь холод, то сразу скажи мне. Я использую родниковую воду, чтобы создавать талисманы. Когда мы убьём зомби в этом городке, то сможем собрать ещё больше красных кристаллов, тогда я нарисую больше рун и раздам вам. Но все равно нужно быть очень осторожными.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создавал барьер для того, чтобы Ли Цин мог пообщаться со своей матерью, он использовал все свои красные кристаллы, которые он насобирал за последние десять дней. Сейчас у него были единственные талисманы, которые были наполнены родниковой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Юань, - Ли Цин спрятал один под одежду, как будто это была драгоценная реликвия, а второй – под рубашку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медленно убрал ногу с тормоза, и машина покатилась в городок. Парень все время смотрел по сторонам, стараясь не пропустить зомби, которые могли где-то скрываться.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нервничали, их путешествие проходило без приключений. Пока никто не увидел зомби. Дул легкий ветерок и шелест листвы разносился по небольшому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здесь как-то немного странно, - тихо сказал Цинь Цзюнь. Парень крепко вцепился в руль и никак не мог расслабиться, он постоянно вертел головой, будто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здесь и правда все кажется странным, - согласился Хо Цзай Юань. Затем юноша вытащил из своего пространства четыре меча. – Но у нас все равно нет выбора, нам нужно остановиться здесь на ночь. Когда будете выходить из машины, нужно быть предельно осторожными. Небо еще не полностью потемнело, поэтому мы должны все быстро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расходитесь. Будет безопасней, если мы все будем вместе, - Лон Жане открыл окно и выглянул наружу. – Цинь Цзюнь, давай остановимся возле того дома. Если там безопасно, то можно будет в нем переночевать.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который указал Лон Жане находился в правой части города. Он выглядел элегантным и был построен продуманно. Сразу можно было понять, что его владелец был богатым или очень обеспеченным человеком. Направляясь к нему, слева и справа находились двухэтажные дома, но никто так и не увидел ни зомби, ни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воротах была только металлическая цепь, это насторожило даже Цинь Цзюня. Чем ближе они подъезжали, тем медленнее они ехали. В итоге, они бампером уткнулись в ворота и они легко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Лон Жане первым выбрался из машины, чтобы полностью открыть ворота и оглянуться. У него в руках был меч, за ним последовал Хо Цзай Юань. Теперь юноше предстояло научиться владеть новым оружием. Парни не заметили ни одного пятна крови, и это действительно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людей, ни зомби. Неужели жители этого города поняли что что-то случилось и успели сбежать? – прошептал Ли Цин, крепко сжимая рукоять своего меча. Такое оружие было немного тяжелым для молодого парня, но он понимал, что оно может спасти ему жизнь, поэтому не собирался его бросать,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спокойно ответил Лон Жане. – Но мы еще не знаем, что здесь произошло, поэтому никто не должен расслабляться.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заехала во двор, Хо Цзай Юань закрыл ворота. Он не хотел, чтобы сюда пришли зомби или какие-то бандиты. Затем четыре человека медленно пошли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Лон Жане, за ним – Хо Цзай Юань, а потом Ли Цин и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оказалась закрытой, Лон Жане быстро повернулся к остальным, дав понять, что все должны быть настороже. Затем он своим мечом толкнул дверь. В доме тоже было пусто, а на мебели можно было заметить толстый слой пыли. Парни закрыли за собой дверь, в доме все также царила тишина и странная мирная атмосфера. Был слышен только единственный шум – шелест листьев от легкого ветерка.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Здесь действительно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