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Хо Цзай Юань ушел в свою комнату и вошел в свое пространство, Лон Жане, Ли Цин и Цинь Цзюнь приготовили себе обед из еды, которую он им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Маленький Юань будет занят своим совершенствованиям, я не позволю вам расслабляться. Давайте начнем специальную подготовку. Думаю, вы не будете против? – Лон Жане улыбнулся двум парням и поднял свою винтовку.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Специальной подготовкой? – переспросил Ли Цин, а когда увидел оружие, то его глаза загорелись. – Старший Брат Лон, ты хочешь научить нас стрелять? Это будет здорово, очень здорово! Я очень хочу научить стрелять из пистолета! Это будет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темные глаза, в которых было отчетливо видна нетерпеливость, Лон Жане покачал указательным пальцем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буду учить тебя стрелять. В ближайшее время, пока мы будем в дороге, у нас будет много возможностей, чтобы потренироваться стрелять. Наша специальная тренировка будет заключаться в другом! – сказав это он поднял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и Цинь Цзюнь переглянулись, а затем повернулись к Лон Жане. Цинь Цзюнь спросил немного нервным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 Лон, ты можешь сказать, что конкретно нам нужно делать…?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был близко знаком с солдатом, но его интуиция подсказывала, что поведение Лон Жане немного подозрительно, поэтому юноша решил внимательно следить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упражнение предназначено для того, чтобы оценить скорость реакции и уклонения, - спокойно ответил Лон Жане. – Вы уже знаете, что вокруг полно монстров. Вы можете заразиться если вас укусят или даже просто поцарапают. Поэтому я хочу научить вас уклоняться от атак зомби. Конечно… самый лучший способ научиться – тренироваться в реальных условиях. Но, вы же понимаете, что это очень рискованно. Не переживайте, этого делать мы точно не будем!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прав. Но если мы не будем использовать реальные ситуации, то как же мы научимся? – спросил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Посредством невооруженной дискуссии, понятно? – Лон Жане достал пачку сигарет из нагрудного кармана, вытащил одну и засунул себе в рот. Он посмотрел на двух парней, и они заметили в его глазах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ничего не понял, - честно признался Ли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со спокойным выражением согласился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пойдемте во двор, - Лон Жане улыбнулся, прикусив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взгляд, парни задрожали, а по их спинам пробежался холодок. По непонятной причине им казалось, что вскоре они столкнуться с опасностью. На их лбах выступил холодный пот… все казалось очень странным…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Лон Жане жил в военном округе города А, он любил издеваться над группой солдат, которые находились под его непосредственным командованием. Когда он слышал их нытье и плач, то парень ощущал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 Лон, начинаем! – со сосредоточенным выражением сказал Ли Цин. В это время Лон Жане выглядел полностью расслабленным с зажатой сигаретой между пальцами, и медленно выдыхал дым.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подойдите ко мне, не стоит предупреждать!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переполнены высокомерием. Лон Жане даже не смотрел в глаза Ли Цину и Цинь 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сказанные таким тоном, разожгли огонь в сердцах двух парней. Они переглянулись, а затем напали на Лон Жане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стратегия.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парни решили напасть на него с двух сторон, Лон Жане слегка улыбнулся. Затем он прищурил глаза и, через мгновение, Ли Цин и Цинь Цзюнь разлетелись в разные стороны. Ли Цин только приблизился, как ощутил, что его схватили за запястье. Парень не успел даже ничего сказать, как оказался подброшенным в воздух. Затем два парня столкнулись друг с другом и врезались в стену.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Так, так… с такой скоростью реакции, вас сможет победить даже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Цина и Цинь Цзюня заблестело неудовлетворение от того, что их так легко победили. Парни медленно поднялись и снова бросились к безоружному человеку.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следующих нескольких дней, у двух парней появилось много царапин и ушибов, и все благодаря любезным кулакам Лон Жане. Их кожа напоминала сине-фиолетовую мозаику. Если бы их кто-то увидел, то испытал бы шок. Никто не знал как Лон Жане это делал, но с каждым разом его кулаки двигались быстрей. Его удары были точными и быстрым, но он ни разу не нанес серьезные повреждения по молодым парням. Избиение, которое они терпели во время обучения, мог выдержать не каждый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Хо Цзай Юань вышел из своего пространства, он увидел, как Лон Жане избивал его друзей. Два человека беспомощно валялись на земле, тяжело дышали и испытывали сильную боль от множества ушибов.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Что… что с вами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http://bllate.org/book/13726/1214204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