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 Жане пошел вперед и взглянул на рану на левой руке женщины. Затем он повернулся к Цинь Цзюнь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ампутировал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ампутация была сделана немного грубо, но рана была хорошо перевязана и кровотечение быстро остановилось. При таких ужасных обстоятельствах достигнуть таких результатов мог только очень опытный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главные ворота были открыты. Как только я вошел, то увидел, что монстр напал на нее и свалил. На ее левой руке появился укус, - объяснил Цинь Цзюнь, пытаясь успокоить Ли Цина. – Пока я сюда добирался, то успел заметить, что тот, кто был укушен, вскоре превратиться с таких же монстров… Поэтому я подумал о том, что если есть шанс убрать место укуса, то, возможно, это сможет спасти жизнь человека,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Инфекция зомби очень быстро распространяется. Неважно человека укусили или поцарапали…, - в разговор вмешался Хо Цзай Юань и подошел к матери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похоже, что она уже начала изменяться. Хотя область укуса была быстро удалена и это, возможно, замедлило процесс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нет никакого способа спасти их…, - немного успокоившись, Ли Цин посмотрел на троих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взглянул на своего лучшего друга и начал медленно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никак нельзя спасти. Но, возможно, мне удастся привести ее в чувства. У тебя будет последний шанс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Цина появились слезы, он медленно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Юань, пожалуйста, сделай так, чтобы я смог поговорить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еще в детстве он расстался с мамой, им редко давалось видеться. В обычные дни он мог только говорить с ней по телефону. Но сейчас, если бы он не расстался с Цинь Цзюнем, то он не был бы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прошло уже десять дней. Хотя все это время они прятались вместе с мамой, но большую часть времени было потрачено впустую. Он долго следил за появляющимися ужасными монстрами, за их перемещением… Он понимал с чем пришлось столкнуться его матери, инфекция медленно распространялась по ее телу. Также он знал, что вскоре она станет одной из этих ужасных монстров, но он не хотел этого допустить. Ее уже никто не мог спасти, но у него появился шанс последний раз с ней поговорить. Возможно, его желание было нелепым, но он очень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Старший Лон, можете убрать мебель в этом углу? – Хо Цзай Юань глубоко вздохнул, указывая на шкаф и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Цзюнь не понял зачем нужно убирать мебель, но ради Ли Цина он начал помогать и не стал задавать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Лон Жане знал, что Хо Цзай Юань обладает навыками Даосского Искусства. Если он попросил убрать мебель, то, скорее всего, он решил сделать какой-то барьер. Зная это, он тоже не стал задавать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встал, хотя его никто не просил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пошли убирать мебель, Хо Цзай Юань присел возле матери Ли Цина. Щелкнув пальцами, у него в руке появилось три монеты-талисмана, и он начал заряжать их энергией. Затем он положил по одному на лоб, грудь и живот. Как только последний занял свое место, ее кожа на лице начала приобретать прежний вид, дыхание стало более глубоким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все готово, - сообщил Лон Жане и подошел к Хо Цзай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перенесите тетю в тот угол. Только будьте осторожны и следите, чтобы ни один талисман не сдвинулся с места, - сказав это, Хо Цзай Юань встал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прятаться от Ли Цина и Цинь Цзюня. Он быстро достал кисть, банку с красными кристаллами, блюдце и колбу с родниковой водой. В теле каждого зомби находилась живая частичка и энергия Инь они помогали создать смертельный вирус. Когда человека кусает или царапает зомби, то его энергию начинает пожирать этот вирус. Когда внутренняя энергия человека исчезает, то преобразование становиться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Хо Цзай Юань планировал создать Энергетический Барьер, который сможет увеличить внутреннюю энергию человека на некоторое время. Благодаря этому он сможет остановить на время вирус и мать Ли Цина полностью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 блюдечко немного воды и добавил десять красный кристаллов. В этот раз он не собирался рисовать руны на кусочках их персикового дерева, поэтому ему надо было намного больше чернил. Когда растворились кристаллы, то объем алой жидкости мог поместиться в детской ладошке, но этого было достаточно, чтобы создать нужный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колбу и банку, Хо Цзай Юань взял блюдце и кисть и пошел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перенести мать Ли Цина именно в этот угол, так как ощутил, что здесь есть сильная энергия. Он медленно начал проводить пальцем по рисункам на кисти. Вскоре, кисть засияла золотым светом, а в воздухе появился серебряный дракон. Взяв в правую руку кисть, Хо Цзай Юань начал быстро рисовать алыми чернилами руны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странным движениями Хо Цзай Юаня, Ли Цин и Цинь Цзюнь ничего не могли понять, однако они не стали спрашивать, так как боялись прервать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барьера нужно было нарисовать много сложных рун. Когда он закончил, то вокруг матери Ли Цина появилось два круга из рун, а последнюю он нарисовал над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дорисовал последнюю руну, кисть в его руке вспыхнула серебряным светом. Хо Цзай Юань начал шататься, а затем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Лон Жане, который стоял в трех шагах от него, тут же среагировал и быстро подбежал. Парень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мной все хорошо, - на его лбу выступили капли пота, Хо Цзай Юань с трудом улыбнулся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его кисть исчезла, но в руках появился еще один талисман, который он медленно положил поверх последней нарисованной руны. На кончиках его пальцев сконцентрировалась духовная энергия, отчего все нарисованные руны начали светиться серебряным светом. Лучи света одновременно поднялись вверх, а затем окутали тело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используй это время с умом. Но не пересекай барьер, это опасно, - сказав это, Хо Цзай Юань облокотил голову на грудь Лон Жане. Из-за того, что он потратил много духовной энергии, он был сильно истощен и, в результате,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