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путешествия им встречались зомби, но они смогли без происшествий добраться до дома, где проживала мама Ли Цин. Возле входа можно было увидеть трупы зомби. На телах некоторых были видны пулевые ранения, на некоторых глубокие порезы, нанесенные каким-то оружием. А некоторые выглядели так, будто их забили каким-то тупым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был без сознания, когда его забирали, но перед тем, как он отключился, он увидел, что его мама упала на землю. Когда он увидел, что входная дверь была закрыта, в его сердце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выбрались из машины. Взглянув на трупы, Хо Цзай Юань нахмурился. Затем, он щелкнул пальцами и зарядил духовной энергией плитку. Он бросил ее на трупы, и тут же появилось золотое пламя, которое быстро охватило мертвых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хотел как можно быстрей увидеть свою маму и убедиться, что с ней все в порядке, поэтому он не особо обратил внимание на то, что сделал его друг детства. Он быстро побежал к входной двери и легонько в нее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мама! Это маленький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довольно долго стучал и звал, но в доме была полная тишина. Ли Цин заметно погрустнел, а Хо Цзай Юань и Лон Жане переглянулись. Эти два человека отлично поняли смысл взглядов и то, что нужно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уже подошел к стене, собираясь забраться по ней к окну, как послышался звук открывающейся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как только открылась дверь Ли Цин радостно бросился в объятия появившегося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кого обнял Ли Цин, у Хо Цзай Юаня тут же изменилось лицо. Он продолжал стоять возле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голос Хо Цзай Юаня заставил Ли Цина поднять голову и посмотреть на человека, которого он обнимал.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тебя, - темные глаза Цинь Цзюня уставились на человека, который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тронули Ли Цина и на его щеках появился легкий румянец. Затем он опустил Цинь Цзюня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кто просил тебя, чтобы ты меня искал? Мы же расстались! Между нами больше ничего нет, - сказав это, он быстро развернулся и пошел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поражен. Похоже, что он настолько счастлив, что может умереть, - на губах Хо Цзай Юаня появилась улыбка. – Я даже не ожидал, что встречу двух знакомых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 что здесь могу встретиться с тобой, - Цинь Цзюнь хихикнул, взглянув на Хо Цзай Юаня. Затем он перевел взгляд на Лон Жане, который уже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Солдат? – поздоровался Цинь Цзюнь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Врач? – Лон Жане ответил на рукопожатие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нахмурился, глядя на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Чего вы так долго пожимаете руку? Вы что Конан и Шерлок Холмс? Цинь Цзюнь, с матерью Ли Цин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я забыл! – Цинь Цзюнь быстро развернулся и побежал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 этот момент из дома послышался тревожный крик Ли Цина. Хо Цзай Юань и Лон Жане тут же помчались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парня забежали в дом, то Цинь Цзюнь уже крепко держал в объятиях рыдающего Ли Цина. Недалеко на диване лежала женщина, на ней были битны. Ее лицо было очень бледным и у нее не было левой руки. У нее было быстрое и неглубокое дыхание, казалось, что это были последние секунды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ты же доктор… пожалуйста, спаси мою маму, - Ли Цин ухватился за одежду Цинь Цзюня и, между всхлипываниями, умолял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своего возлюбленного, Цинь Цзюнь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 мне очень жаль… но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 это обнять плачущего парня и попытаться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