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протяжении путешествия им встречались зомби, но они смогли без происшествий добраться до дома, где проживала мама Ли Цин. Возле входа можно было увидеть трупы зомби. На телах некоторых были видны пулевые ранения, на некоторых глубокие порезы, нанесенные каким-то оружием. А некоторые выглядели так, будто их забили каким-то тупым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был без сознания, когда его забирали, но перед тем, как он отключился, он увидел, что его мама упала на землю. Когда он увидел, что входная дверь была закрыта, в его сердце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выбрались из машины. Взглянув на трупы, Хо Цзай Юань нахмурился. Затем, он щелкнул пальцами и зарядил духовной энергией плитку. Он бросил ее на трупы, и тут же появилось золотое пламя, которое быстро охватило мертвых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хотел как можно быстрей увидеть свою маму и убедиться, что с ней все в порядке, поэтому он не особо обратил внимание на то, что сделал его друг детства. Он быстро побежал к входной двери и легонько в нее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мама! Это маленький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довольно долго стучал и звал, но в доме была полная тишина. Ли Цин заметно погрустнел, а Хо Цзай Юань и Лон Жане переглянулись. Эти два человека отлично поняли смысл взглядов и то, что нужно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уже подошел к стене, собираясь забраться по ней к окну, как послышался звук открывающейся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как только открылась дверь Ли Цин радостно бросился в объятия появившегося там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кого обнял Ли Цин, у Хо Цзай Юаня тут же изменилось лицо. Он продолжал стоять возле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голос Хо Цзай Юаня заставил Ли Цина поднять голову и посмотреть на человека, которого он обнимал.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 тебя, - темные глаза Цинь Цзюня уставились на человека, который был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тронули Ли Цина и на его щеках появился легкий румянец. Затем он опустил Цинь Цзюня и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кто просил тебя, чтобы ты меня искал? Мы же расстались! Между нами больше ничего нет, - сказав это, он быстро развернулся и пошел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поражен. Похоже, что он настолько счастлив, что может умереть, - на губах Хо Цзай Юаня появилась улыбка. – Я даже не ожидал, что встречу двух знакомых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 что здесь могу встретиться с тобой, - Цинь Цзюнь хихикнул, взглянув на Хо Цзай Юаня. Затем он перевел взгляд на Лон Жане, который уже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Солдат? – поздоровался Цинь Цзюнь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Врач? – Лон Жане ответил на рукопожатие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нахмурился, глядя на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хватит. Чего вы так долго пожимаете руку? Вы что Конан и Шерлок Холмс? Цинь Цзюнь, с матерью Ли Цин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 я забыл! – Цинь Цзюнь быстро развернулся и побежал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 этот момент из дома послышался тревожный крик Ли Цина. Хо Цзай Юань и Лон Жане тут же помчались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парня забежали в дом, то Цинь Цзюнь уже крепко держал в объятиях рыдающего Ли Цина. Недалеко на диване лежала женщина, на ней были битны. Ее лицо было очень бледным и у нее не было левой руки. У нее было быстрое и неглубокое дыхание, казалось, что это были последние секунды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Цзюнь, ты же доктор… пожалуйста, спаси мою маму, - Ли Цин ухватился за одежду Цинь Цзюня и, между всхлипываниями, умолял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своего возлюбленного, Цинь Цзюнь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Цин, мне очень жаль… но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сделать – это обнять плачущего парня и попытаться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