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Цзай Юань увидел, что там был не только зомби, который стучал в дверь. Привлеченные шумом, пришли еще несколько зомби. Однако, из-за того, что дверной проем был не слишком широким, одновременно могли зайти только два зомби. Каждый раз Хо Цзай Юань рисовал символы, его нож поднимался и опускался, обезглавливая зомби. Так как золотое пламя не успевало тухнуть, то оно само перекидывалось на новые тела и, за секунды, поглощало их.</w:t>
      </w:r>
    </w:p>
    <w:p w:rsidR="00BB20FC" w:rsidRPr="00357A74" w:rsidRDefault="00357A74" w:rsidP="00BB20FC">
      <w:pPr>
        <w:jc w:val="left"/>
        <w:rPr>
          <w:sz w:val="28"/>
          <w:lang w:val="en-US"/>
        </w:rPr>
      </w:pPr>
      <w:r w:rsidRPr="00357A74">
        <w:rPr>
          <w:sz w:val="28"/>
          <w:lang w:val="en-US"/>
        </w:rPr>
        <w:t>Поскольку новообращенные зомби были бестолковыми существами, которые даже не знали, как подниматься и спускаться по лестницу, Хо Цзай Юань не переживал, что кто-то сможет прорваться через его дверь. Если Хо Цзай Юань правильно разобрался, то на его площадке было семь или восемь семей. Даже если все были заражены, то ему надо будет убить пятьдесят или шестьдесят трупов, чтобы выбраться отсюда. Поэтому, ему нужно было не так уж и много времени.   </w:t>
      </w:r>
    </w:p>
    <w:p w:rsidR="00BB20FC" w:rsidRPr="00357A74" w:rsidRDefault="00357A74" w:rsidP="00BB20FC">
      <w:pPr>
        <w:jc w:val="left"/>
        <w:rPr>
          <w:sz w:val="28"/>
          <w:lang w:val="en-US"/>
        </w:rPr>
      </w:pPr>
      <w:r w:rsidRPr="00357A74">
        <w:rPr>
          <w:sz w:val="28"/>
          <w:lang w:val="en-US"/>
        </w:rPr>
        <w:t>Спустя два часа, зомби перестали появляться. Хо Цзай Юань подождал, пока золотое пламя полностью сожжет кучу трупов, а затем присел, собираясь посмотреть, сколько кристаллов ему удалось получить. По его подсчетам, он убил не менее 50 человек, поэтому должно было появиться 50 кристаллов дьявольских муравьев. Но, когда он все собрал, то увидел, что их было всего семь штук.  </w:t>
      </w:r>
    </w:p>
    <w:p w:rsidR="00BB20FC" w:rsidRPr="00357A74" w:rsidRDefault="00357A74" w:rsidP="00BB20FC">
      <w:pPr>
        <w:jc w:val="left"/>
        <w:rPr>
          <w:sz w:val="28"/>
          <w:lang w:val="en-US"/>
        </w:rPr>
      </w:pPr>
      <w:r w:rsidRPr="00357A74">
        <w:rPr>
          <w:sz w:val="28"/>
          <w:lang w:val="en-US"/>
        </w:rPr>
        <w:t>Только семь кристаллов... получается, что не в каждом зомби они есть? </w:t>
      </w:r>
    </w:p>
    <w:p w:rsidR="00BB20FC" w:rsidRPr="00357A74" w:rsidRDefault="00357A74" w:rsidP="00BB20FC">
      <w:pPr>
        <w:jc w:val="left"/>
        <w:rPr>
          <w:sz w:val="28"/>
          <w:lang w:val="en-US"/>
        </w:rPr>
      </w:pPr>
      <w:r w:rsidRPr="00357A74">
        <w:rPr>
          <w:sz w:val="28"/>
          <w:lang w:val="en-US"/>
        </w:rPr>
        <w:t>Он слегка нахмурился и, собрав красные кристаллы, бросил их в стеклянную бутылку. Раз так, то ему не стоит оставаться здесь. Если ему нужно много кристаллов, то ему следует самому проявить инициативу и отыскать больше зомби, а потом убить их.  </w:t>
      </w:r>
    </w:p>
    <w:p w:rsidR="00BB20FC" w:rsidRPr="00357A74" w:rsidRDefault="00357A74" w:rsidP="00BB20FC">
      <w:pPr>
        <w:jc w:val="left"/>
        <w:rPr>
          <w:sz w:val="28"/>
          <w:lang w:val="en-US"/>
        </w:rPr>
      </w:pPr>
      <w:r w:rsidRPr="00357A74">
        <w:rPr>
          <w:sz w:val="28"/>
          <w:lang w:val="en-US"/>
        </w:rPr>
        <w:t>Кроме того, со временем, зомби начнут умнеть, они поймут, как поднимать и спускаться по лестнице. Их обоняние и слух также станут сильнее, и когда наступит такой момент, и если его запасы талисманов закончатся, возможно, этот дом станет для него ловушкой.  </w:t>
      </w:r>
    </w:p>
    <w:p w:rsidR="00BB20FC" w:rsidRPr="00357A74" w:rsidRDefault="00357A74" w:rsidP="00BB20FC">
      <w:pPr>
        <w:jc w:val="left"/>
        <w:rPr>
          <w:sz w:val="28"/>
          <w:lang w:val="en-US"/>
        </w:rPr>
      </w:pPr>
      <w:r w:rsidRPr="00357A74">
        <w:rPr>
          <w:sz w:val="28"/>
          <w:lang w:val="en-US"/>
        </w:rPr>
        <w:t>Подумав об этом, он принял решение, больше здесь не задерживаться. Он решил воспользоваться  медлительностью новообращенных зомби и выскользнуть из этого дома, а по пути попробует убивать тех, что ему встретятся и насобирать еще кристаллов. В конце концов, у него теперь есть его пространство, где всего хватает, поэтому ему больше не о чем беспокоиться. </w:t>
      </w:r>
    </w:p>
    <w:p w:rsidR="00BB20FC" w:rsidRPr="00357A74" w:rsidRDefault="00357A74" w:rsidP="00BB20FC">
      <w:pPr>
        <w:jc w:val="left"/>
        <w:rPr>
          <w:sz w:val="28"/>
          <w:lang w:val="en-US"/>
        </w:rPr>
      </w:pPr>
      <w:r w:rsidRPr="00357A74">
        <w:rPr>
          <w:sz w:val="28"/>
          <w:lang w:val="en-US"/>
        </w:rPr>
        <w:t>В этой арендованной квартире у Хо Цзай Юань не было никаких вещей, соответственно, и собирать было нечего. Он просто вышел за дверь, с ножом в руке, и осторожно пошел к лестнице. Он не был настолько глупым, чтобы воспользоваться лифтом. Во время апокалипсиса, лифт был одним из самых опасных мест. Если кто-то застрянет в этой ловушке, то вы будете обречены, как бы вы не просили, вам никто не сможет помочь. </w:t>
      </w:r>
    </w:p>
    <w:p w:rsidR="00BB20FC" w:rsidRPr="00357A74" w:rsidRDefault="00357A74" w:rsidP="00BB20FC">
      <w:pPr>
        <w:jc w:val="left"/>
        <w:rPr>
          <w:sz w:val="28"/>
          <w:lang w:val="en-US"/>
        </w:rPr>
      </w:pPr>
      <w:r w:rsidRPr="00357A74">
        <w:rPr>
          <w:sz w:val="28"/>
          <w:lang w:val="en-US"/>
        </w:rPr>
        <w:t>Хо Цзай Юань уже добрался до третьего этажа, попутно убив всех встретившихся зомби. Когда он начал спускаться на второй этаж, то увидел много блуждающих зомби, которые тарабанили в двери. Но, как только они увидели живого человека, то бросились к  нему, настолько быстро, как могли. </w:t>
      </w:r>
    </w:p>
    <w:p w:rsidR="00BB20FC" w:rsidRPr="00357A74" w:rsidRDefault="00357A74" w:rsidP="00BB20FC">
      <w:pPr>
        <w:jc w:val="left"/>
        <w:rPr>
          <w:sz w:val="28"/>
          <w:lang w:val="en-US"/>
        </w:rPr>
      </w:pPr>
      <w:r w:rsidRPr="00357A74">
        <w:rPr>
          <w:sz w:val="28"/>
          <w:lang w:val="en-US"/>
        </w:rPr>
        <w:t>Он быстро выхватил четыре деревянных талисмана и бросил в разные стороны. От них вспыхнул серебристый свет, образовав плотную защитную стену, и это стало хорошим препятствием для множества зомби. Одна деревянная плитка полетела влево, в десятерых зомби, а потом острие ножа отрубило им головы, и безжизненные трупы упали перед его ногами. Разобравшись с теми, кто был слева, он повторил то же самое и с правой стороной. Ему удалось найти еще несколько кристаллов. Из убитых тридцати зомби он собрал тринадцать кристаллов. Быстро спрятав их в стеклянную бутылку, он помчался на первый этаж. </w:t>
      </w:r>
    </w:p>
    <w:p w:rsidR="00BB20FC" w:rsidRPr="00357A74" w:rsidRDefault="00357A74" w:rsidP="00BB20FC">
      <w:pPr>
        <w:jc w:val="left"/>
        <w:rPr>
          <w:sz w:val="28"/>
          <w:lang w:val="en-US"/>
        </w:rPr>
      </w:pPr>
      <w:r w:rsidRPr="00357A74">
        <w:rPr>
          <w:sz w:val="28"/>
          <w:lang w:val="en-US"/>
        </w:rPr>
        <w:t>Как он уже увидел из окна, на главной улице творился полный беспорядок, время от времени машинам удавалось пробраться в сторону шоссе. Стараясь не обращать внимание на кричащих о помощи людей, Хо Цзай Юань начал уничтожать зомби, которые попадались у него на пути. Хотя, он хотел насобирать как можно больше кристаллов дьявольских муравьев, все же он быстро понял, что сейчас тратить столько талисманов, просто неразумно. </w:t>
      </w:r>
    </w:p>
    <w:p w:rsidR="00BB20FC" w:rsidRPr="00357A74" w:rsidRDefault="00357A74" w:rsidP="00BB20FC">
      <w:pPr>
        <w:jc w:val="left"/>
        <w:rPr>
          <w:sz w:val="28"/>
          <w:lang w:val="en-US"/>
        </w:rPr>
      </w:pPr>
      <w:r w:rsidRPr="00357A74">
        <w:rPr>
          <w:sz w:val="28"/>
          <w:lang w:val="en-US"/>
        </w:rPr>
        <w:t>Сейчас, на улице уже было больше зомби, чем людей, но Хо Цзай Юань не хотел рисковать и не мог переместиться в свое пространство, опасаясь, что кто-то все же может это заметить. Поэтому он принялся искать рабочий, но брошенный автомобиль.  </w:t>
      </w:r>
    </w:p>
    <w:p w:rsidR="00BB20FC" w:rsidRPr="00357A74" w:rsidRDefault="00357A74" w:rsidP="00BB20FC">
      <w:pPr>
        <w:jc w:val="left"/>
        <w:rPr>
          <w:sz w:val="28"/>
          <w:lang w:val="en-US"/>
        </w:rPr>
      </w:pPr>
      <w:r w:rsidRPr="00357A74">
        <w:rPr>
          <w:sz w:val="28"/>
          <w:lang w:val="en-US"/>
        </w:rPr>
        <w:t>После того, как на черном рынке он купил Хаммер, он действительно научился хорошо водить. Пока он находился в маленькой горой деревне, ему разрешили использовать старенькую дизельную машину, на которой он и научился ездить. </w:t>
      </w:r>
    </w:p>
    <w:p w:rsidR="00BB20FC" w:rsidRPr="00357A74" w:rsidRDefault="00357A74" w:rsidP="00BB20FC">
      <w:pPr>
        <w:jc w:val="left"/>
        <w:rPr>
          <w:sz w:val="28"/>
          <w:lang w:val="en-US"/>
        </w:rPr>
      </w:pPr>
      <w:r w:rsidRPr="00357A74">
        <w:rPr>
          <w:sz w:val="28"/>
          <w:lang w:val="en-US"/>
        </w:rPr>
        <w:t>На протяжении шести месяце, благодаря помощи, он освоил азы. Теперь у него не было проблем с вождением. </w:t>
      </w:r>
    </w:p>
    <w:p w:rsidR="00BB20FC" w:rsidRPr="00357A74" w:rsidRDefault="00357A74" w:rsidP="00BB20FC">
      <w:pPr>
        <w:jc w:val="left"/>
        <w:rPr>
          <w:sz w:val="28"/>
          <w:lang w:val="en-US"/>
        </w:rPr>
      </w:pPr>
      <w:r w:rsidRPr="00357A74">
        <w:rPr>
          <w:sz w:val="28"/>
          <w:lang w:val="en-US"/>
        </w:rPr>
        <w:t>Хо Цзай Юаню удалось отыскать небольшую машину, стоящую на обочине, в зажигании которой были ключи, но, в этот момент, из переулка послышались выстрелы. Он не успел отреагировать, как из переулка очень быстро промелькнула чья-то тень.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http://bllate.org/book/13726/1214176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