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Плотно поев в своем пространстве Хо Цзай Юань, наконец, вышел из него. Однако то, чего он никак не ожидает, это... его совершенствование, на самом деле, продолжалось в течение двух месяцев. Увидев слой пыли, которым покрылось все в его арендованной квартире, он достал тряпку и принялся за уборку. Когда он заключал договор с владельцем, то тот ему сообщил, что на интернет подписан контракт на один год, поэтому он может пользоваться им, когда захочет.  </w:t>
      </w:r>
    </w:p>
    <w:p w:rsidR="00BB20FC" w:rsidRPr="00357A74" w:rsidRDefault="00357A74" w:rsidP="00BB20FC">
      <w:pPr>
        <w:jc w:val="left"/>
        <w:rPr>
          <w:sz w:val="28"/>
          <w:lang w:val="en-US"/>
        </w:rPr>
      </w:pPr>
      <w:r w:rsidRPr="00357A74">
        <w:rPr>
          <w:sz w:val="28"/>
          <w:lang w:val="en-US"/>
        </w:rPr>
        <w:t>С самого начала, Хо Цзай Юань даже не задумывался над тем, чтобы продать свой ноутбук, поэтому сейчас ему очень пригодился доступ к интернету. Его компьютер позволял ему узнавать информацию и, в какой бы отдаленный городок он  не забрался, это не имело значение. Больше всего его внимание, конечно же, привлекал ордер на его арест, но он собирался начать следить и за новостями. Сейчас был март, а это означало, что до начала апокалипсиса осталось всего около месяцев. Новости будут появляться постоянно и ничего хорошего в них не напишут.  </w:t>
      </w:r>
    </w:p>
    <w:p w:rsidR="00BB20FC" w:rsidRPr="00357A74" w:rsidRDefault="00357A74" w:rsidP="00BB20FC">
      <w:pPr>
        <w:jc w:val="left"/>
        <w:rPr>
          <w:sz w:val="28"/>
          <w:lang w:val="en-US"/>
        </w:rPr>
      </w:pPr>
      <w:r w:rsidRPr="00357A74">
        <w:rPr>
          <w:sz w:val="28"/>
          <w:lang w:val="en-US"/>
        </w:rPr>
        <w:t>В прошлой жизни, в день апокалипсиса, он проснулся в три часа дня. Только тогда он выглянул в окно и увидел, что на улицах твориться настоящий хаос, а также там было множество зомби, которые жестоко нападали на людей и он понял, что упомянутый «Судный день» в Библии – наступил.</w:t>
      </w:r>
    </w:p>
    <w:p w:rsidR="00BB20FC" w:rsidRPr="00357A74" w:rsidRDefault="00357A74" w:rsidP="00BB20FC">
      <w:pPr>
        <w:jc w:val="left"/>
        <w:rPr>
          <w:sz w:val="28"/>
          <w:lang w:val="en-US"/>
        </w:rPr>
      </w:pPr>
      <w:r w:rsidRPr="00357A74">
        <w:rPr>
          <w:sz w:val="28"/>
          <w:lang w:val="en-US"/>
        </w:rPr>
        <w:t>Апокалипсис - это не то событие, которое происходит всего за один день. За какой-то период до этой даты, безусловно, должны быть видны признаки приближающейся катастрофы.</w:t>
      </w:r>
    </w:p>
    <w:p w:rsidR="00BB20FC" w:rsidRPr="00357A74" w:rsidRDefault="00357A74" w:rsidP="00BB20FC">
      <w:pPr>
        <w:jc w:val="left"/>
        <w:rPr>
          <w:sz w:val="28"/>
          <w:lang w:val="en-US"/>
        </w:rPr>
      </w:pPr>
      <w:r w:rsidRPr="00357A74">
        <w:rPr>
          <w:sz w:val="28"/>
          <w:lang w:val="en-US"/>
        </w:rPr>
        <w:t>Достав свой ноутбук, он подключился к Wi-Fi. Первое, что начал просматривать Хо Цзай Юань – свой ордер на арест. Похоже, что он никогда не исчезнет. Закрыв эту страницу, он зашел на Phoenix, чтобы взглянуть, не появилось ли каких-либо необычных новостей.  </w:t>
      </w:r>
    </w:p>
    <w:p w:rsidR="00BB20FC" w:rsidRPr="00357A74" w:rsidRDefault="00357A74" w:rsidP="00BB20FC">
      <w:pPr>
        <w:jc w:val="left"/>
        <w:rPr>
          <w:sz w:val="28"/>
          <w:lang w:val="en-US"/>
        </w:rPr>
      </w:pPr>
      <w:r w:rsidRPr="00357A74">
        <w:rPr>
          <w:sz w:val="28"/>
          <w:lang w:val="en-US"/>
        </w:rPr>
        <w:t>В это время в интернете всегда очень много новостей, но Хо Цзай Юань внимательно просматривал все подряд. Большая часть была совершенно не интересной, вернее такая информация, ему была просто не нужна. Прокручивая страницу, он увидел, что неожиданно произошло извержение вулкана, который давно считался мертвым, располагался он недалеко от города. Извержение продолжалось несколько дней, извергая токсичные газы и удушающие облака пепла. Кадры были сняты любителями, и именно они загрузили их в интернет. На видео было видно, как из кратера поднимается черный дым. Тот кто снимал смог приблизить, и отчетливо стал виден вулканический пепел. Среди пятен пепла, Хо Цзай Юаню удалось разглядеть несколько кроваво-красных муравьев...</w:t>
      </w:r>
    </w:p>
    <w:p w:rsidR="00BB20FC" w:rsidRPr="00357A74" w:rsidRDefault="00357A74" w:rsidP="00BB20FC">
      <w:pPr>
        <w:jc w:val="left"/>
        <w:rPr>
          <w:sz w:val="28"/>
          <w:lang w:val="en-US"/>
        </w:rPr>
      </w:pPr>
      <w:r w:rsidRPr="00357A74">
        <w:rPr>
          <w:sz w:val="28"/>
          <w:lang w:val="en-US"/>
        </w:rPr>
        <w:t>Увидев на экране этих насекомых, он не смог сдержать дрожь, которая пробежалась по всему его телу.</w:t>
      </w:r>
    </w:p>
    <w:p w:rsidR="00BB20FC" w:rsidRPr="00357A74" w:rsidRDefault="00357A74" w:rsidP="00BB20FC">
      <w:pPr>
        <w:jc w:val="left"/>
        <w:rPr>
          <w:sz w:val="28"/>
          <w:lang w:val="en-US"/>
        </w:rPr>
      </w:pPr>
      <w:r w:rsidRPr="00357A74">
        <w:rPr>
          <w:sz w:val="28"/>
          <w:lang w:val="en-US"/>
        </w:rPr>
        <w:t>Этих кроваво-красных муравьев он узнал бы в любом месте. До его перерождение, все его тело было ими пронизано. Кто бы мог подумать, что дьявольские муравьи появятся на земле уже с первым извержением вулкана, около города G?</w:t>
      </w:r>
    </w:p>
    <w:p w:rsidR="00BB20FC" w:rsidRPr="00357A74" w:rsidRDefault="00357A74" w:rsidP="00BB20FC">
      <w:pPr>
        <w:jc w:val="left"/>
        <w:rPr>
          <w:sz w:val="28"/>
          <w:lang w:val="en-US"/>
        </w:rPr>
      </w:pPr>
      <w:r w:rsidRPr="00357A74">
        <w:rPr>
          <w:sz w:val="28"/>
          <w:lang w:val="en-US"/>
        </w:rPr>
        <w:t>Сохранив несколько таких статей, Хо Цзай Юань уже не мог успокоиться. Его внимание привлекла дата публикации этой статьи, все случилось пять дней назад. Закрыв вкладку, он продолжил просматривать раздел новостей и довольно быстро наткнулся еще на один случай, который очень сильно шокировал его.  </w:t>
      </w:r>
    </w:p>
    <w:p w:rsidR="00BB20FC" w:rsidRPr="00357A74" w:rsidRDefault="00357A74" w:rsidP="00BB20FC">
      <w:pPr>
        <w:jc w:val="left"/>
        <w:rPr>
          <w:sz w:val="28"/>
          <w:lang w:val="en-US"/>
        </w:rPr>
      </w:pPr>
      <w:r w:rsidRPr="00357A74">
        <w:rPr>
          <w:sz w:val="28"/>
          <w:lang w:val="en-US"/>
        </w:rPr>
        <w:t>В этой статье описывалось событие, которое произошло утром два дня назад в городе H. Кто-то обнаружил труп пьяницы, лежащий на улице, он умер от того, что ему разорвали горло. Все его тело было кем-то покусано, под телом был полно крови, которая окрасила землю вокруг него… </w:t>
      </w:r>
    </w:p>
    <w:p w:rsidR="00BB20FC" w:rsidRPr="00357A74" w:rsidRDefault="00357A74" w:rsidP="00BB20FC">
      <w:pPr>
        <w:jc w:val="left"/>
        <w:rPr>
          <w:sz w:val="28"/>
          <w:lang w:val="en-US"/>
        </w:rPr>
      </w:pPr>
      <w:r w:rsidRPr="00357A74">
        <w:rPr>
          <w:sz w:val="28"/>
          <w:lang w:val="en-US"/>
        </w:rPr>
        <w:t>Из-за ужасного вида тела погибшего, его фотография была вся в кубиках. Хотя рану на горле было очень хорошо видно, и Хо Цзай Юань сразу понял, что это сделал не случайный дикий зверь. Это была работа живых мертвецов. В известных иностранных  фильмах эти ходячие трупы названы «зомби».</w:t>
      </w:r>
    </w:p>
    <w:p w:rsidR="00BB20FC" w:rsidRPr="00357A74" w:rsidRDefault="00357A74" w:rsidP="00BB20FC">
      <w:pPr>
        <w:jc w:val="left"/>
        <w:rPr>
          <w:sz w:val="28"/>
          <w:lang w:val="en-US"/>
        </w:rPr>
      </w:pPr>
      <w:r w:rsidRPr="00357A74">
        <w:rPr>
          <w:sz w:val="28"/>
          <w:lang w:val="en-US"/>
        </w:rPr>
        <w:t>В прошлой жизни, ему удалось прожить еще полгода, после апокалипсиса и он, не раз встречал зомби. Никто не знал, как они появились. Знали только то, что они появились после Судного Дня, и все их мертвое тело было покрыто шевелящимися муравьями.  Кроме того, в тот день, когда он умер, окруженный муравьями и зомби, он сам видел, как эти трупы подымались из глубин болота и разбредались по земле. </w:t>
      </w:r>
    </w:p>
    <w:p w:rsidR="00BB20FC" w:rsidRPr="00357A74" w:rsidRDefault="00357A74" w:rsidP="00BB20FC">
      <w:pPr>
        <w:jc w:val="left"/>
        <w:rPr>
          <w:sz w:val="28"/>
          <w:lang w:val="en-US"/>
        </w:rPr>
      </w:pPr>
      <w:r w:rsidRPr="00357A74">
        <w:rPr>
          <w:sz w:val="28"/>
          <w:lang w:val="en-US"/>
        </w:rPr>
        <w:t>Вулканы, дьявольские муравьи, болота, зомби... эти вещи, безусловно, связаны друг с другом.</w:t>
      </w:r>
    </w:p>
    <w:p w:rsidR="00BB20FC" w:rsidRPr="00357A74" w:rsidRDefault="00357A74" w:rsidP="00BB20FC">
      <w:pPr>
        <w:jc w:val="left"/>
        <w:rPr>
          <w:sz w:val="28"/>
          <w:lang w:val="en-US"/>
        </w:rPr>
      </w:pPr>
      <w:r w:rsidRPr="00357A74">
        <w:rPr>
          <w:sz w:val="28"/>
          <w:lang w:val="en-US"/>
        </w:rPr>
        <w:t>Паника постепенно отступила и Хо Цзай Юань успокоился, вернувшись в безмятежное состояние. Он еще немного поискал новости, но так больше ничего и не нашел. Закрыв свой ноутбук он, в полной тишине, сидел в своей квартире.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