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сигарету, темные зрачки Лон Жане изменились, в его глазах появилось странное мерцание. Такое особое лицо – это лицо, которого больше всего бояться солдаты в этом военном округе. Раз на лице их Господина Капитана появилось такое выражение, то это значило, что произошла какая-то большая неудача. Только в этот раз, к счастью, причиной этой неудачи были не 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очень быстро двигались по клавиатуре, на мониторе компьютера мелькали изображения. Через мгновение на мониторе появилась карта всех городов, от А до Я, а также на карте были видны пять мигающих красных 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этот «сбежавший преступник» на самом деле слишком хитрый. Чтобы скрыться, он неожиданно проявил себя в пяти разных местах, - прокомментировал солдат, который был сбоку от него. Его лицо стало темным от ярости.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право, ах, правда, просто ах. Босс, что нам теперь делать? Нам стоит отправить некоторых людей, чтобы забрать этих пятерых человек? – у солдата, который был справа него, тоже появилось сердитое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«сбежавшего преступника». Солдатам из этого района пришлось терпеть множество избиений, на протяжении целых шести месяцев.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Ум, он очень коварный, - он медленно затянулся и также медленно выдохнул облако белого дыма. – Однако из этих пяти людей, никто не является действительно 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в унисон выдохнули солдаты, находящиеся слева и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информации, которую я получил из железнодорожного вокзала в городе V, получается, что он один раз использовал свое удостоверение личности, чтобы купить билет в город У, – солдат постучал пальцами по клавиатуре и на экране появились записи о покупке билетов.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Получается, что он отправился в город У, - солдат снова выкрикнул, что этот преступник ужасно хитрый.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человека, угол рта Лон Жане изогнулся, по клавиатуре снова запорхали пальцы. Теперь перед всеми появился вокзал города V, снято это было с помощью местного кабельного телевидения.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покупал билет в город W, он приобрел билет только в город У. Что это означает? – образы на экране быстро перемещаются, быстро достигая той точки, которую он искал. На экране появилась худая фигура, в черной кепке с рюкзаком, спина была очень хорошо им знакома.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 ... ааа! Он купил билет только для того, чтобы попасть в зал. На самом деле слишком хитрый, - выкрикнул солдат, когда понял весь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хочу уйти отсюда немедленно. Вы все остаетесь, чтобы исследовать записи железнодорожной станции города V. Как только вы узнаете, в какой город он еще купил билет, немедленно свяжитесь со мной, - достав сигарету со рта, он затушил ее в пепельнице, находящейся рядом с компьютером. Лон Жане снял пальто со спинки стула и пошел к выходу.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 Пусть ваша поездка будет безопасной,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сделаем все, как вы приказали!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были слева и справа, отдали честь Лон Жане и дождались пока он покинул комнату. Они вздохнули с облегчением. О Боже, Король Демон окончательно покинул военный округ. Некоторое время, солдатам не стоит беспокоиться о личной безопасности!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располагался на побережье и был самым маленьким среди 26 городов. Хотя здесь был порт, в котором находились корабли, все же население было очень маленькое. Хо Цзай Юань выбрал этот город по двум причинам, а также был еще один фактор: цены на жилье в городе Z были самыми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сбор необходимых материалов почти исчерпал все его семь миллионов долларов. В его пространстве, у него осталось всего восемьсот тысяч.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путешествия, он прибыл в город Z. Первое, что он сделал, это нашел подходящий дом для проживания, и заплатил за четыре месяца наперед. Хотя арендная плата была немного большой, но Хо Цзай Юань был удовлетворен. Его дом находился далеко от центра города и от делового района, поэтому место было тихим и спокойным. Его апартамент находились на третьем этаже, а прямо напротив, располагался относительно большой супермаркет,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в маленькой горной деревне, еду ему все время привозили местные жители. Хотя он и научился немного готовить, но делал это только с чьей-то помощью, а сам так и не решился. Но теперь, когда он жил один, Хо Цзай Юань решил, что нужно пробовать самому. В любом случае, у него были все виды фруктов, овощей и мяса, которые хранились в его пространстве. Что касается приправы и т.п., то наверно ему столо отправиться в и прикупить то, что необходимо, а потом, естественно, разместить в своем пространстве.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порядок в квартире, потом, из своего пространства, достал газовый баллон и газовую плитку и поставил все на кухне. После этого, он вышел из дома и отправился в супермаркет. Когда он зашел в магазин, то сразу нашел менеджера и попросил подготовить 20 ящиков соевого соуса, двадцать пакетов с солью, двадцать коробок с куриной приправой и по пятьдесят бутылок рыбного соуса и масла, а также он взял немного других приправ. Он отдал менеджеру адрес своего нового дома и заказал доставку.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понял, что он столкнулся с отличным заказчиком, то очень обрадовался. Получив чек об оплате, он пообещал, что все доставят, как только соберут весь заказ.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вышел из супермаркета и решил прогуляться вокруг своего нового дома. Неожиданно, он увидел семью плотников, это заставило его сердце прыгать от радости. Не смотря на то, что он долго тренировался и вырезал талисманы из коры персикового дерева, все же у него осталось очень много кусочков, различных форм, круглые, длинные, коротки. Возле его бамбукового дома также осталось множество палок, но он понятия не имел, как из этого можно что-то сделать. Но теперь, когда он нашел плотника, это действительно было похоже на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