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Цзай Юань проснулся утром, он ощутил, что истощение и болезненные чувства, которые он испытывал вчера, исчезли. Солнечный свет уже начал проникать в окна, он открыл глаза и понял, что находиться в гостиничном номере. Взглянув на телефон, он увидел, что уже было 8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Небеса, он еще раз убедился, что время в его новом пространстве течет намного медленней, чем на земле. Сколько он на самом деле проспал в своем бамбуковом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Беспомощно покачав головой, он достал из рюкзака свой ноутбук. Он приобрел себе беспроводной модем, это было очень удобно, потому что он мог заходить в интернет в любом месте и в любое время. Теперь ему не нужно было искать свободный Wi-Fi чтобы подключиться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решил проверить Хо Цзай Юань, когда открыл свой ноутбук – это ордер на его арест, который продолжал распространяться по сети. Увидев, что его так и не удалили, он вздохнул, проклиная тех, кто его опубликовал.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страницу с всплывающими окнами, он зашел на веб-сайт ZG банка. В тот день, когда он подписал контракт, деньги, которые были частью его наследства, были переведены на его счет. До этого, у него было около пятидесяти тысяч долларов, а теперь добавилось еще семь миллионов, которые были частью того, что принадлежало его отцу… на данный момент, чем больше у него денег, тем лучше. Нет такого понятия, как слишком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розыске. Если он решит зайти в банк и просто снять свои деньги, то окажется в рискованной ситуации. Люди смогут за ним следить, а если он воспользуется своей банковской картой, то его тоже смогут вычислить. Он ничего не мог пока сделать, но и оставлять такую сумму тоже не хотел. Он хотел за эти деньги начать покупать необходимые товары. Похоже, что для него единственный выбор – это попробовать рискнуть.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это человек, которые делает то, что он задумал, поэтому, спрятав ноутбук обратно в рюкзак, он покинул отель. В 8 утра банк уже открыт, и он решил забрать семь миллионов, чтобы отправить их на хранение в свое пространство. После этого, он решил сесть на поезд и покинуть город. Он рассчитывал, что при таких действиях, человеку, который выписал ордер на его арест, станет еще трудней поймать Хо Цзай 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утром, естественно, не было много людей. Хо Цзай Юань достал свою карточку и подошел к первому свободному человеку по обслуживанию клиентов.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Милая старшая сестра, я хочу снять все с моего банковского счета, - у него на голове была кепка, но он не решался ее снять, беспокоясь о том, что камеры видеонаблюдения могут заснять его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Подождите немного, - симпатичная девушка взяла его карту. Когда она увидела сумму, которая хранилась на карте, она действительно оказалась в шоке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хочу все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немедленно связалась со своим руководителем, при снятии большой суммы,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 был очень хорошим, всего за двадцать минут, они смогли собрать всю сумму. Руководитель вынес Хо Цзай Юаню кейс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Отлично. Извините за неудобства, но не могли бы вы все выйти? – губы Хо Цзай Юань изогнулись, на них появилась слабая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Это…, - руководитель взглянул на его улыбку, потом на кейс с деньгами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Цзай Юань остался один, он заглянул в сейф. Конечно, в углу комнаты висела камера. Снова улыбнувшись, он растянул скатерть, блокируя вид камере, затем вернулся к куче денег. Как только камера была ослеплена, он быстро перенес деньги в свое пространство и немедленно покинул банк.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вышел на встречу Лон Жане и военным, которые его сопровождали. Но когда они вошли в комнату, то обнаружили, что ни денег, ни человека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Как… как это вообще возможно…?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Найдите его! Неужели на деньгах нет кода или каких-то меток? – он снова опоздал на секунды. Какими способностями обладает этот маленький дьявол, 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