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смотря на то, что Хо Цзай Юаню было очень интересно и он хотел узнать все, что касается этого таинственного пространства и книги по культивации, все же он смог контролировать свои желания. В настоящее время главное место в его действиях занимало то, что он хотел продать все, что ему было не нужно из своего дома, и получив достаточно денег, он собирался начать запасаться товарами.   Поэтому он спрятал книгу с древними записями обратно в коробку, на его лице появилась улыбка. Это таинственное пространство и книга, которые ему оставил его даосский предок стали для него настоящим даром с небес. Раз он уже смог надкусить все это, то ему не стоит спешить, чтобы проглотить весь кусок. Раньше, он всегда задавался вопросом, где он сможет хранить большое количество товаров, которые он купит, потому что, когда настанет апокалипсис, нигде не будет безопасно. Больше всего он беспокоился о том, что его запасы могут найти люди, и тогда у него появится куча неприятностей и головная боль… Но теперь, все, что он будет покупать, он может переносить в свое личное пространство. Теперь, ему не стоит беспокоиться о том, что все его запасы могут найти люди, к тому же, здесь еще достаточно большое поле, которым он может воспользоваться и засадить различными семенами. Даже если его запасы еды исчерпаются, он сможет использовать свой урожай.  Подумав о еде, у него заурчало в животе. Он был настолько возбужден всем происходящим, что забыл обо всем другом. Но теперь, когда он немного успокоился, то снова ощутил, что он проголодался. «Ай… моя лапша. Как мне теперь вернуться?» - слегка вздохнув, начал бормотать Хо Цзай Юань, при этом поглаживая свой пустой живот. Внезапно в его глазах потемнело, а когда он смог снова их открыть, то увидел, что уже находится в своей тесной арендованной квартире. Оглядевшись и убедившись, что он действительно вернулся, он поднял свою левую руку. Конечно, на ладони все еще был серебряный дракон, который по спирали окутывал все его запястье. Это действительно не сон, у него и правда теперь есть личное пространство…  Эмоции переполняли Хо Цзай Юаня, поэтому он еще несколько раз попробовал перемещаться и возвращаться из таинственного места. Патом он решил поэкспериментировать и по-переносить некоторые вещи, в конце концов, он остался довольным. Наконец он успокоился сел и начал есть свою лапшу. Наслаждаясь едой, он взял ноутбук. Не смотря на то, что он провел совсем немного времени в межпространственном месте, в настоящем мире было уже 22.00. Это… слишком опасно. Время в таинственном пространстве движется медленнее, чем на Земле… Доедая еду, он открыл веб-браузер на своем ноутбуке. Как только он хотел ввести запрос о том, что ему нужно, на дисплее выскочила страница. Он подумал о том, что это наверно какая-то очередная скучная игра рассылает свою рекламу, но присмотревшись, у него расширились глаза. То, что он увидел, было совсем не рекламой, а ордером на арест, который был выдан военными. И преступником был он. - Твою мать! Какого черта? – Хо Цзай Юаня переполняли одни ругательства. Он смотрел на свою фотографию с выпускного, которая была прикреплена к ордеру, также он прочитал свое имя, возраст, где учился. Очень повезло, что строка с «Адресом» булла пустой, получается, они не знали, где он сейчас проживает. Военные ордера были особенными, на них был военный логотип, поэтому это не могло быть просто шуткой. Поэтому если кто-то это увидит, то… Хо Цзай Юань снова начал проклинать эти записи и пошел быстро собирать свои вещи. Он был очень рад, что у него появилось это загадочное личное пространство, поэтому, не раздумывая, он решил переместить туда все, что ему могло понадобиться. Спустя несколько минут, все квартира стала пустой. Внезапно Хо Цзай Юань кое о чем вспомнил, он достал наличные, он должен был их заплатить за аренду, и достал ключи от квартиры, все это он положил на пол. На эту квартиру он перебрался чуть более двух месяцев назад. Сделал он это из-за того, что Чжоу Хой Цзяо снова решила на него надавить, чтобы он подписал контракт. Она приходила к нему несколько дней подряд, поэтому, разозлившись, он снова сбежал. Но если бы он тогда не поменял место жительства, то его адрес точно уже смогли бы узнать.  Хозяин этого помещения собирал арендную плату каждые три месяца, но он требовал, чтобы было уплачено наперед на полтора месяца. Также хозяин раз в три месяца приходил и проверял показания электросчетчика и водомеров. Учтя все это, Хо Цзай Юань оставил три тысячи долларов, решив, что это будет нормальная компенсация.  Хо Цзай Юань тихо вышел из квартиры и захлопнул за собой дверь. Он решил воспользоваться лестницей, а не лифтом. Он очень боялся, что кто-то уже видел его фото, и он может с кем-то столкнуться. А если он с кем-то столкнется в лифте, то уже точно не сможет убежать, даже если очень захочет. Кроме того, он жил всего на третьем этаже, поэтому спуститься по лестнице не составляло труда. Тем не менее, Хо Цзай Юань даже не мог предположить, что в тот момент, как он свернул на лестницу, на его этаже остановился лифт. Из него вышел хозяин его квартиры и человек в военной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