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возвращении Сяо Юаня и Янь Хэцина в Северное королевство был решен. Янь Хэцин отправил письмо Сюэ Яню и начал готовиться к путешествию. Первым делом он зашёл в аптеку, намереваясь выяснить у Чжан Чансуна, сможет ли тело Сяо Юаня перенести дальнюю дорогу. Только получив утвердительный ответ, он перешел к подготовке других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Янь Хэцин и Сяо Юань уезжают, семья Чжан, естественно, очень расстроилась. Чжан Байчжу поспешил к Сяо Юаню с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снова уезжаешь? Почему возвращаешься в Южное королевство Янь? Разве ты не из Западного королевства Шу? До этого ты ездил навестить свою семью в Западное Королевство. Как так получилось, что ты «возвращаешься» в Южное королевство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смысл выяснять такие подробности? В любом случае эти государства теперь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Байчжу задумчиво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говорил то же самое, когда в прошлом спас того молодого солдата. Кстати, я видел его возле деревни. Тот самый парень, который принес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Юаня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Бао Иньсинь?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да, он. Он рассказал, что после того, как он и другие солдаты спасли тебя, об этом узнал их генерал и посадил всех в тюрьму. Позже, когда Южное королевство Янь вторглось в Восточное королевство, двери тюрьмы открылись, и, воспользовавшись неразберихой, у них получилось сбежать. В итоге они обосновались в блажащей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да, я больше ничего не скажу. В любом случае, теперь ты будешь жить в счастье и довольстве. Так что я не буду больше беспокоиться о том, что тебя ранит беспощадный меч и ты застрянешь на краю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заметил, что Чжан Байчжу прощается с ним, и тоже собрался попрощаться, но словно что-то вспомнив,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Чжан Байчжу, если у тебя родится сын, ты должен назвать его Чжан Чжунцзин,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Хмм? Чжан Чжунцзин… неплохое имя! – Чжан Байчжу еще раз произнеся имя вслух и взволнованно побежал обратно в аптеку, чтобы поговорить Лин Шенлин.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не мог не улыбнуться. Внезапно чьи-то руки обхватили его за талию. Сяо Юань не удивился, а просто откинулся назад, поудобнее устраиваясь.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можем ехать через 7 дней. Доктор Чжан сказал, что твоему организму все еще нужно немного восстановиться. Я попросил выписать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быть! Я жив и чувствую себя прекрасно. Мне всё ещё нужно восстановление?! Очевидно же, что я молодой здоровый мужчина с полным ци, но теперь я превращаюсь в банку с лекарствами. Янь-гэ, могу я прекратить принимать лекарства когда пройдут эти нескольких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Чжан знал, что ты так скажешь. Он сказал … ну… если мы хотим заниматься сексом без опасений…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…. Я принимаю и принимаю, и всё равно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улыбнулся, как вдруг что-то вспомнив,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где находится Императорский дворец Южного королевства Янь…?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знаю – Сяо Юань повернулся к нему лицом и обняв Янь Хэцина за шею, прижался к нему всем телом – Это бывший Императорский дворец Северного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истории, Янь Хэцин основал столицу на месте бывшего центра Северного Королевства и обосновался в Императорском дворце, потому что скучал по своей богине. На этот раз причины поступить так же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прижался лбом ко лбу Сяо Юаня, их губы были в дюйме друг от друга,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Янь-гэ, ты боишься, что увидев Север, я расчувствуюсь?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легко уладить. Если мне станет грустно, просто поцелуй меня. И я больше не буду беспокоиться и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смотрел в глаза Сяо Юаня и видел в его тёмных зрачках себя и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высвободил руки и отпустил шею Янь Хэцина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Янь-гэ, через несколько дней мы покинем деревню Таоюань, поэтому мне очень грустно. Как ты думаешь, что тебе следует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наклонился вперед и попытался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 пришлось мгновенно разойтись, когда рядом внезапно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Сяо-гэ.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Чунгуй, не смущаясь, того, что прервал их, просто стоял, держа в руке неизвестно откуда взявшуюся маленькую глиняную фигурку. С серьезным выражением лица он обратился Сяо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Сяо-гэ, могу я с тобой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конечно. В чем дело? – В голосе Сяо Юаня слышались нотки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Се Чунгуй также серьёзно посмотрит на Янь Хэцина и добавит: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Сяо-гэ, могу я поговорить с тобой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Юаня мелькнуло удивление. Он переглянулся с Янь Хэцином. Тот кивнул ему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и Се Чунгуй остались одни. Через некоторое время Сяо Юань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Чунгуй?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Третья тетя сказала мне, что ты уезжаешь. Сяо-гэ,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кивнул и хотел уже начать успокаивать его, когда Се Чунгуй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Сяо-гэ, ты собираешься на Север? Ты можешь взять меня с собой? Я хочу вернуться и увидеть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посмотрел на Се Чунгуя ничего не выражающим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были слова не того Се Чунгуя, который в душе был ребёнком. Но на его лице по-прежнему играла наивная и детская улыбка, так что Сяо Юань не знал, как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Чунгуй, ты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и не смог закончить,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Чунгуй опустил голову. Осеннее солнце сияло ясным светом. Юноша стоял на месте, а его голос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вернуться и увидеть... Снова увидеть землю, горы и реки Северного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посмотрел на Се Чунгуя и подумал о молодом генерале из оригинальной книги. В начале он был великим героем. Он смог удерживать крепость и сражался с врагом остатками разбитой армии. Но в конце концов потерпел поражение в битве. Его волосы так рано поседели, его кости смешались с травой. Он не видел, как невежественный император вредит народу и не слышал о насекомых при дворе, пожирающих страну. Единственное, что он знал, это то, что он поклялся защищать родину. Но так и не смог упокоиться.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погладил Се Чунгуя по голове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http://bllate.org/book/13725/1214093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