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прибыл в усадьбу с Сяо Юанем на руках, Ян Люань приветствовал их, намереваясь передать полученное письмо. Но заметив в каком положении они шли, отступил на пять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Янь Хэцин опустил Сяо Юаня на землю, Ян Люань осторожно подошёл и отдал письмо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собрался с мыслями, взял письмо и поблагодарил Ян Люаня. Бросив на письмо быстрым взгляд, он не стал его читать, а просто смял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мельком взглянул на письмо, заметив на бланке имя «Сюэ Янь». Имя адресата было слишком бросающимся в глаза и привлекающим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Ян Люанем, Сяо Юань и Янь Хэцин вернулись в свою комнату. Янь Хэцин зажег свечу и собирался бесстрастно бросить письмо в пламя, однако Сяо Юань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разве ты не хочешь прочитать,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это читать. Янь Хэцин итак знал, что написал Сюэ Янь, и это могло быть лишь одно предложение: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Янь Хэцина и подумал про себя: Южное Королевство Янь только завоевало Восточное Королевство Шу. Нынешняя основа неустойчива, а власть расколота. Если бы не ореол Главного героя Янь Хэцина, он бы так и продолжал борьбу. Не говоря уже о дальних родственниках. Кто угодно, с дурным намерением, может перевернуть мир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сжал руку Янь Хэцина по прежнему держащую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ты хочешь жить со мной в уединении в деревне Таоюань? Наплевав на весь остальной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на него немигающим взглядом, но так ничего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каким неспокойным станет мир, если ты так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продолжил, его голос оставался спокойным, но слова пронзали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я знаю, что беззаботная и непринуждённая жизнь без обязательств довольно привлекательна. Но это не тот конец, который ты заслуживаешь и не тот, что я хотел бы видеть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Хэцина, спокойных, как озеро, наконец, пошла рябь. Его голос был очень тихим, будто боялся потревожить, слова были едва различимы: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Юаня изогнулись в улыбке, такие же нежные, как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если я вернусь с тобой, не только жители Южного Королевства Янь, но и люди всего мира наверняка проклянут меня в своих сердцах. Они скажут, что ты был очарован красотой и проигнорировал ненависть своей семьи и страны, отдав предпочтение сверженному императору Северного королевства. А меня, в свою очередь, заклеймят запретным сыном мёртвого государства. Будущее поколение будет использовать мое имя в народном фольклоре и сказаниях, или даже в учебниках по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выражение лица Янь Хэцина становилось все холоднее и холоднее, Сяо Юань глубоко вздохнул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даже так, я все равно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Лёд, который окружал Янь Хэцина, раскололся в одно мгновение. От удивления он даже приоткрыл рот. А Сяо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я не боюсь ни сплетен, ни безжалостного Дворца. Я хочу видеть, как ты завоевываешь мир. Я хочу видеть, как процветает твоя Империя. Я хочу, видеть, как ты вписываешь свое имя в историю. Я просто хочу быть с тобой. Так что Янь-гэ, если ты решишь вернуться, ты возьмешь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потерял дар речи, и только спустя долгое время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 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я знаю, ты боишься, задеть меня, я тоже боюсь обидеть тебя. У нас обоих чувства друг к другу, так что вместо того, чтобы быть несчастными в разлуке, почему бы тебе не заняться управлением государства и империей, а я буду устраивать хаос в гареме? Касаемо того, что будут говорить другие… они что, совсем не едят рис, раз их рты заняты только сплетнями?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глубоко выдохнул, постепенно успокаиваясь. Он заключил Сяо Юаня в объятья, тут же целуя его губы. Он целовал так долго, пока они не начали задыхаться; его глаза затуманились, а ноги ослабли.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единственный в гареме, с кем ты собираешься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положил руки на плечи Янь Хэцина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всеми цветами, травой и деревьями. Янь-гэ,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крепко обнял Сяо Юаня, уткнувшись лбом ему в плечо. После долгого молчания он, наконец, ответил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том, что Сяо Юань собирается вернуться в Северное королевство, Ян Люань, никогда ранее не перечивший Сяо Юаню, впервые проявил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понимаете, что могут сделать жители Южного Королевства Янь за вашими спинами, если вы вернетесь во Дворец с Янь Хэцином,? Что скажет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не мог ничего сказать. Он хотел последовать зову своего сердца и убедить Сяо Юаня отказаться от этой идеи, но еще он хотел спросить его: Действительно ли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на Севере, когда он на коленях умолял Сяо Юаня позволить ему снова увидеться с Сяо Фэнъюэ, Сяо Юань никогда не задавал ему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Люань тоже не мог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впереди их ждут тысячи испытаний и невзгод, даже если все окружающие его люди искренне отговаривают его, до тех пор, пока этот человек держит его за руку, он никогда не почувствует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 и похлопал Ян Люаня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не волнуйся. Я действительно благодарен тебе и Фенъюэ.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всё ещё не мог вымолвить ни слова. Стоявший в стороне, Сяо Фэнъюэ,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моя жизнь и жизнь Люаня были спасены вами. В этой жизни у нас не было возможности послужить вам, поэтому нам остается только поклониться вам. Я желаю, чтобы Молодой господин мог прожить остаток своей жизни без каких-либо забот, и если существует следующая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ещё не закончил свои слова, как Сяо Юань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нашей следующей жизни мы останемся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в панике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Друзья? Я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сказал друзья, значит друзья – перебил его Сяо Юань, его улыбка была открытой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