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Янь Хэцин еще долго сидел на холодных каменных ступенях во дворе дома. Только в сумерках, он встал и направился на кухню, которая была наполнена белым дымком и дразнящим запахом еды. Третья тетя, склонившись над котлом, обжаривала овощи. Увидев приближающегося Янь Хэцина, она воодушевленно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Янь-гунцзы, ты пришел как раз вовремя. Ужин готов, иди и позови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 «хорошо», и уже собрался уйти, когда в кухню ворвался юноша, восторженно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Тетя, как вкусно пахнет! У меня изо рта текут слюни! 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встал рядом с Третьей тетей и кусая палец, с интересом осматривал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Незнакомец! как в нашем доме оказался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чужой, и ты можешь звать его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Чунгуй успел ответить, Янь Хэцин резко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должен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кипящего котла, туманом заполнял всю кухню. Третья тетя не могла ясно видеть выражение лица Янь Хэцина, только свет заходящего солнца и летящую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Почему?...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долго молчал,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унизительно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сейчас был «ребёнком», и ему, естественно, было всё равно, о чём говорят эти двое. Он просто взял с плиты куриную ножку и с удовольствием начал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растерялась, застыв на месте, пока не услышала, как Янь Хэцин сказал, что пойдет позовет Сяо Юаня на ужин,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погладила Се Чунгуя по голове, а затем взяла чистую тряпку, чтобы вытереть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Медленнее, ешь помедленнее. Не спеши, когда доешь, тетя приготовит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Мм-мм! – Се Чунгуй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стрекотали насекомые, заходила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Янь Хэцин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весь день и всю ночь, а Янь Хэцин вот так просто заснул?!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и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спит на соседней кровати, и вовсе не с ним! Он еще и повернулся к нему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 в том, что это невозможно, то Сяо Юань начал бы сомневаться, а не изменяет ли ему Янь Хэцин со случайной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Сяо Юаню пришло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Янь-гэ хочет совершить ночное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ночная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разве, он не должен оказывать должное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поплотнее завернулся в одеяло, притворившись спящим, а затем… он действительно заснул. Он спокойно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же… ночное нападение?!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пришел к мысли, что Янь Хэцин, возможно, еще не совсем готов, поэтому он решил терпеливо подождать еще один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Янь Хэцин проследил, чтобы Сяо Юань выпил лекарство, взял пустую миску и вышел. А вернувшись, погасил свечу и лег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больше не мог этого выносить. Он встал, зажег свечу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даже не пытаешься убить цыпленка ножом. Ты просто вертишь этим ножом в разные стороны перед носом цыпленка, не давая ему покоя¹!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знал, что рано или поздно Сяо Юань спросит об этом. Он развернулся, сел на кровать и просто озвучил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тело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значит, «оно может не выдержать»? Мужчина не смеет говорить слова « нет»²! Кто это сказал? Хочешь или нет, но я буду с этим человеком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Тогда я буду драться с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не тороплюсь, просто… Почему, каждый раз, когда у нас появляется возможность, возникает какое-то препятствие, и подобная ситуация повторяется из раза в раз? Каждый!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встал с кровати и сел рядом с Сяо Юанем. Нежно погладив его по волосам, он приподнял его подбородок и поцеловал 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ты поправишься, а затем….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 конце концов, было бы унизительно, если бы я действительно потерял сознание –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Хэцина на мгновение слегка приподнялись. Когда он собрался вернуться в свою постель, Сяо Юань схватил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не уходи туда,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на секунду задумался, но всё же задул свечу и лег рядом с Сяо Юанем. Притянул его к себе поближе, защищая своими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ещё ранний, что способствовало неизбежному продолжению разговора. Сяо Юань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тогда поверил, что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тело Янь Хэцина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протянул руку и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постепенно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Ведь я не нашел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искал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согласно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утверждали, что похоронили тебя заживо, поэтому я перекопал всю землю в районе 10 ли [≈ 5 км], но твоего тела так нигде не обнаружил, поэтому я не верил, что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потерял дар речи. Он ещё крепче обнял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погладил его по волосам и прижался подбородком ко лбу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дул сильный ветер. Ветер бился в окно и срывал увядшие желтые листья с ветвей деревьев, но не смог развеять тепло, окружавшее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Юань проснулся раньше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потянувшись, он почувствовал, как его сознание медленно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Юань вдруг почувствовал какую-то странность. По мере того как он двигался, ощущение какой-то неправильности становилось все более очевидным. Он больше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еще не зажившие травмы, он всё же оставался мужчиной с определенными физиологическими функциями. Сяо Юань столкнулся с «проблемой», с которой сталкиваются многие мужчины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Хэцина по-прежнему обнимала его за талию, словно защищая, и Сяо Юань мысленно выругался. Преисполненный смущения, он слегка подался назад. Но стоило ему только пошевелиться, как Янь Хэцин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 и замер, совершенно ошеломлённый. Его сердце билось как барабан, настолько громко, что его звук просто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Размахивать взад и вперед ножом перед цыпленком. Если хотите его убить, просто нужно убить его как можно быстрее… «не мучить меня и прямо положить конец моей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Мужчина не должен говорить «нет», это «мужчины все выдержат», мужское достоинство и т.д. Если мужчина сказал «нет», это подразумевало, что мужчина не усердно работал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