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Юань не мог не закричать: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… Учитель, ты издеваешься надо мной,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Чансун неспеша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Ну, молодые люди энергичны, поэтому не стоит беспокоиться.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…Учитель, ты мстишь мне за то, что я крал твои засахаренные фрукты?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Чансун: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Хмф! Я не настолько скуп! Давай я проверю твой пульс. Ты всё ещё хочешь выздороветь или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разговаривали, Янь Хэцин уже встал, поправил одежду, и пошел открывать дверь. Сяо Юань хотел сделать это сам, но Янь Хэцин прижал его обратно к кровати, плотно укутав одеялом.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Чансун, поглаживая свою белоснежную бороду, вошел неся в руках коробочку лекарств. Он сел на край кровати, достал маленькую подушку и подложил ее под запястье Сяо Юаня, намереваясь проверить пульс. Долгое время Чжан Чансун не издавал ни звука и слегка 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Юань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Учитель, не делай такое лицо, будто я не смогу выжить.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Чансун гневно посмотрел на Сяо Юаня, сердито выставив руку вперед, убрал маленькую подушку и со злостью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сможешь выжить?! Если ты не сможешь выжить, разве ты не опозоришь мою репутацию?!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Юань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Тогда мне придется быстро поправиться, чтобы не запятнать репутацию моего Учителя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Чансун бросил на него пустой взгляд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всё ещё чувствуешь боль в коленях?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Юань украдкой взглянул на Янь Хэцина, стоявшего в стороне,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Уже не больно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Чансун свернул свою медицинскую книжку и шлепнул ею по запястью Сяо Юаня: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Чепуха! Если ты не говоришь правду, как я смогу тебя вылечить?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Правда, всего лишь незначительная боль, не очень сильная.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Чансун не захотел спорить с этим глупым мальчишкой. Он мягко надавил на его колено, и Сяо Юань тут же убрал улыбку и незаметно сжал руку учителя.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Чансун понял степень его боли, убрал руку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принимаешь лекарства внутрь в соответствии с дозировкой? Меняешь повязки с каждые два дня?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Юань кивнул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Да, да, да. Я всё делаю.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Чжан Чансун начал собираться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Ну, ты неплохо поправляешься. Тебе нужно хорошо отдыхать, разминать руки и поясницу. Не ходи много пешком.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Да, Учитель, я всё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Чансун встал и, закинув коробку лекарств себе за спину, обратился Янь Хэцину: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Янь-гунцзы, могу я с тобой поговорить?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Юань был удивлен: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Учитель, ты хочешь о чем-то его спросить? Ты же не хочешь, чтобы Янь-гэ отказался делать предложение руки и сердца? Учитель, я понимаю, я тоже тороплюсь. Но Янь-гэ проделал такой путь, и он ничего не взял с собой, не усложняйте ему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Чансун не редко притворялся, что сердится на болтливый язык Сяо Юаня, но на этот раз он просто взглянул на него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он хочет сделать предложение руки и сердца, он не будет спрашивать меня. Мне нужно поговорить с Янь-гунцзы о некоторых серьезных вопросах.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Янь Хэцин и Чжан Чансун вместе вышли из комнаты. Когда дверь за ними закрылась, Чжан Чансун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Янь-гунцзы, прошу прощения, что спрашиваю об этом, но вы с Юанем…?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Хэцин догадался, о чем хотел спросить Чжан Чансун, поэтому кивнул головой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Чансун всё понял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Юань всегда говорит глупости и любит шутить, что старику уже трудно ему верить. Но раз Янь-гунцзы дал мне честный ответ, то я действительно не ошибся. Что же касается здоровья Юаня… Я не хочу ходить вокруг да около. Травма на ноге Юаня может развиться в корень болезни.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Янь Хэцина потемнели, а рука слегка сжалась в кулак: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Корень болезни?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Чансун вздохнул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не осмеливаюсь сейчас говорить слишком много. В любом случае, думаю будет правильным сначала сообщить вам об этом. Но есть ещё кое-что…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Чжан Чансуна стало немного неестественным. Прижав кулак ко рту, он слегка кашлянул, а его взгляд блуждал по сторонам: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Тело Юаня.. Пока не может…. Ну… Пока не может предаваться плотским утехам. Он слишком слаб, у него дефицит ци и крови, и его внутренние повреждения могут возникнуть повторно.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Хэцин: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–….. Я понимаю. Извините за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Чансун видел, что Янь Хэцин был разумным человеком, поэтому он не стал больше ничего говорить, и, попрощавшись,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Хэцин успокоил эмоции и толкнул дверь комнаты. Зайдя он увидел Сяо Юаня, который вместо того, чтобы соблюдать постельный режим, сидел на кровати, скрестив ноги под одеялом. Увидев, что Янь Хэцин собирается ему что-то сказать, Сяо Юань махнул рукой и заговорил первым: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 течении последних нескольких месяцев, я только и делал, что лежал, мне это до чёртиков осточертело. С таким же успехом я могу двигаться сидя, заодно расслаблять мышцы и 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Хэцин не ответил и просто подошел к кровати. Сяо Юань улыбнулся ему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тебе сказал мой Учитель?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Ничего. Сказал, что я должен заботиться о тебе … – Голос Янь ХэЦина внезапно оборвался.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середине разговора, Сяо Юань опустил скрещенные ноги и «случайно» провёл кончиками пальцев по икрам Янь Хэцина, с таким видом, будто ничего не случилось.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Хэцин немного отодвинулся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Хочешь выпить воды?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Юань на некоторое время ошеломленно замер, а затем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–А … что? Воды? Нет, я не хочу 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Хэцин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Сначала отдохни немного, скоро время ужина. Я пойду посмотрю, не нужна ли тетушке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Янь Хэцин развернулся и торопливыми шагами вышел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покинутый, Сяо Юань остался сидеть на кровати, в замешательстве почесывая голову. Снова скрестив ноги, он подпер голову одной рукой и подумал про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стиль 21 века не действует на Янь-гэ! Да ладно, на властного президента не работает ни тактика запугивания, ни тактика соблазнения! Осмелюсь спросить, возможно ли от изучения марксистских принципов, будет хоть какая-то польза?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Юань пробормотал себе вслух: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 он смог сдержаться…. Кажется, он готовится к ночи….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Осознав, смысл сказанного, он накрыл голову одеялом и завалился на кровать. Свернувшись в клубок вместе с одеялом, он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перевод редактируется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http://bllate.org/book/13725/1214087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