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Ян всё ещё не успокоился? Как долго он его избивает? Если он продолжит в том же духе, этот человек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нрав генерала Яна, так почему спрашиваешь? Этот человек непременно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генерал Ян продолжает пинать этого человека в живот, я думаю его скоро снова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как был зол генерал Ян, когда вернулся? Он наступил на ногу этого человека своей лошадью! Даже если он выживет, как его нога сможет восстановиться? Он будет калекой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император Южного Королевства Янь ускользнул прямо у него из-под носа, нрав генерала Яна…стал еще хуже….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 Сяо-Бао? Я его почему 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над дикой местностью начало слабо светлеть утренним рассветом. Ян Лие, безжалостно изливавший свой гнев, наконец устал избивать Сяо Юаня и отошел в сторону немного отдохнуть. После он присел на корточки перед Сяо Юанем и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хотел добиться? Стоило ли оно того? Если бы ты мне не лгал, оказался бы ты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слышал, что Ян Лие говорил ему. Его уши были полны протяжных шипящих звуков. Его руки были пригвождены к земле кинжалами; из-за ударов, его тело было покрыто черными и фиолетовыми гематомами, а внутренние органы были полностью смещены; кровь, которую он выплевывал, полностью окрасила его подбородок и грудь. За исключением его глаз, которые едва могли видеть, все его тело онемело от боли; Сяо Юань чувствовал, что не контролирует ни одну из своих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Ян Лие не получил ответа. Он был полон гнева, но он уже устал избивать Сяо Юаня, поэтому просто встал, и уперев руки в бока, глубоко вздохнул. Затем Ян Лие протянул руку и вытащил кинжал из левой руки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Сяо Юаня вырвался слабый стон, больше похожий на всхлип, когда нет даже сил закричать от боли, не говоря о попытке подавить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Ян Лие схватил его за рукав и вытер им кровь с кинжала – Будет слишком легко покончить с твоей жизнью всего лишь одним ударом. Ты бы предпочел истечь кровью до смерти или, чтобы твою плоть вырезали по кусочкам? Как насчёт вырывания плоти, это намного больнее… Ты всё ещё можешь чувствовать боль?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ногой перевернул Сяо Юаня и снова пнул его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задаю вопрос,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Сяо Юаня ранее уже было растоптано лошадью, кость давно была сломана. Когда его снова пнули, от боли, он неосознанно сжался, его правая рука всё ещё была пригвождена к земле кинжалом, который неизбежно порезал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смотрел на Сяо Юаня, лежащего на земле, словно на мертвеца. Он некоторое время поиграл с кинжалом в руке, и, наконец, принял решение. Медленно опустившись на корточки, он провёл рукой по телу Сяо Юаня, и, наконец, достиг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пришёл солдат с докладом. Он опустился на колени перед Ян Лие, сжав ладонью кулак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Тыл срочно вызвал генерала Яна обратно для обсуждения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Лие проигнорировал солдата, всё так же сидя на корточках перед Сяо Юанем. Через некоторое время он, наконец, встал, стряхнул с себя пыль и услышал, как солдат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не можем опаздывать. Мы должны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трюк (ловушка) уже был использован, пора реорганизовать войска и отвоевать города, которые были отняты у нас ранее, - пробормотал Ян 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своего адъютанта и указал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нескольких человек и закопайте его заживо. Не забудь, именно заживо,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склонив голову, повинуясь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ответом, Ян Лие снова присел на корточки и похлопал Сяо Юаня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Хоцзы, счастливого пути, я не буду тебя провожать. Видишь, я всё ещё проявляю к тебе милосердие. По крайней мере, я не позволил твоему трупу быть выставленным на всеобщее обозрение в этой степи, где дикие собаки растерзали ли бы его,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 прежнему ничего не слышал. Внезапно он почувствовал как небо вращается и изо всех сил попытался открыть глаза, чтобы посмотреть вверх. Был рассвет, и на небе не было ни луны, ни солнца, только на востоке сияла одинокая звезда. Сяо Юань проглотил полный рот крови, чувствуя, как тепло его тела и сознание постепенно покидают его. Сяо Юань из-за всех сил пытался поднять руку и дотянуться до той одинокой звезды в небе, но в конце концов смог только пошевелить пальцами. Все остальные силы он исчерпал на то, чтобы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провалился в хаос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忆君迢迢隔青天 ; Часть стихотворения《 长相思·其二 》 (Постоянно тоскую по Тебе), автор (李⽩ l l ) Ли Бай.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