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Величество. Что с Его Величеством? Он… он… – Чэнь Гэ не смог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всё ещё жив – Сяо Юань развязал одежду Янь Хэцина и начал обрабатывать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Хэцина было очень бледным, из-за сильной потери крови он впал в кому, его пульс и дыхание были едва заметными. Сяо Юань обработал его раны, останавливая кровотечение. Затем он снял свое пальто и плотно укутал им Янь Хэцина. Увидев это, Чэнь Гэ поспешил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должны вернуть его в казармы как можно скорее – сказал Сяо Юань, и Чэнь Гэ немедленно взвалил Янь Хэцина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Сяо, нельзя тратить ни секунды,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кивнул, взял факел и последовал за Чэнь Гэ к выходу из пещеры. Однако, как только они собирались выйти наружу, они увидели, как вдали дрожат огни, и услышали звук беспорядочных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 испуге быстро потушил факел, и они спешно отступили обратно в пещеру. Затаив дыхание, они спрятались в глубине темной пещеры, не смея даже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пещеру слабо проникали голоса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Ян слишком осторожен, ах. Заставлять нас вернуться и снова обыскать первые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думаешь, мы действительно проведём здесь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генерал Ян не намерен отдыхать, пока не найдет этого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это утомительно и тяжело, я могу понять действия генерала Яна. В конце концов, мы должны уничтожить корень травы. В любом случае, это место уже покрыто ловушками, Император Южного Королевства Янь не может отрастить крылья и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хорошо. Вы двое, прекратите сплетничать и поторопитесь! Генерал Ян лично вернется сюда в любой момент, и если он поймает вас двоих за сплетнями, вместо  работы, вы двое потеряете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снаружи воцарилась полная тишина. Только звуки приближающихся и удаляющихся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пещеры Чэнь Гэ стиснул зубы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Сяо, что нам делать? Может нам спрятаться на вершине пещеры?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потёр руки, чтобы согреть их, а затем накрыл холодные щеки Янь Хэцина и сказал обеспокоенным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–Свод пещеры не может скрыть трех человек. Кроме того, мы не знаем, когда отступят солдаты Восточного Шу, Янь-гэ не продержится долго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Горящий свет огней снаружи отгонял лунный свет и волнами проникал в пещеру. Двое мужчин прижались к каменной стене, не смея даже дышать. Хорошо, что солдаты Восточного Шу в основном осматривали внешние стороны пещеры, не проникая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если мы будем продолжать в том же духе, нас обнаружат – Чэнь Гэ опустил Янь Хэцина, которого держал на спине – Я заставлю их уйти, а вы, доктор Сяо, бегите с Его Величеством!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уже собирался броситься наружу, но был остановлен рукой 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Отвлечь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доктор Сяо. Когда снаружи уже не будет ни огней, ни звуков, вы должны немедленно с Его Величеством отправиться на Восток. Не оглядывайтесь назад! И не 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Сяо Юань посмотрел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сразу же возразил настойчивым и сердитым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Сяо! Как я могу отпустить вас?! Вы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Гэ, я не пытаюсь играть героя из гнилых романом, Ты же должен понимать, что Хуан Юэ хочет моей смерти, а Янь-гэ всё ещё без сознания, и не может защитить меня, поэтому я не могу просто так вернуться в лагерь Южного Янь. Стоит мне вернуться, то сразу же умру. Только ты можешь отнести Янь-гэ обратно. Чэнь Гэ, ты же понятливый человек, подумай хорошенько, правильно ли ты поступаешь? – Сяо Юань спокойно объяснил ситуацию. Его тон и поведение были настолько спокойными, что Чэнь Гэ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… – Чэнь Гэ хотел возразить, но в итоге не смог вымолвить ни слова. Он так разозлился, что стукнул себя кулаком по голове, а затем схватился за голову и выругался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посмотрел на Янь Хэцина и одной рукой переплел их пальцы, а другой нежно погладил его лицо. Кончики пальцев были похожи на кисть из облаков, ласково рисующие по бровям Янь Хэцина: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Гэ, мне придется побеспокоить тебя ещё одной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⽅⼈⼈间别意⻓ из стихотворения «鹧鸪天 * 惜别 », от (严仁 ) Янь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