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сумерках Сяо Юань закончил перевязывать последнего раненого солдата в палатке и собирался выйти отстирать грязные окровавленные тряпки. Но стоило ему выйти из палатки с тазом в руке, как к нему подошли два солдата. Грубым тоном один из них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доктор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подозрительно ответил Сяо Юань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внезапно что-то вспомнил, и его глаза загорелись. Он прикрыл губы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император вернулся? Он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солдат переглянулись, и один из них, наконец,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Хуан вызывает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Хуан? Хуан Юэ? Что он от меня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Юань был в замешательстве, он всё же положил таз, вытер испачканные кровью руки, и последовал за двумя солдатами к палатке Хуан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солдат не собирались следовать за ним в палатку и холодно пропустили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озадаченный их обращением, поднял полог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Юэ стоял в центре палатки, заложив руки за спину. Услышав звук, он обернулся. Когда он увидел Сяо Юаня, он слегка нахмурился, уставившись на серебряную маску на лице Сяо Юаня. После некоторого молчания,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император Северного Королевства на самом деле был спрятан глубоко в наших казармах Южного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прежний титул был произнесен в такой холодной манере. Сяо Юань, давно привык, что к нему обращались по имени и на какое-то время не смог отреагировать. Он открыл рот и издал тихое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его глазах легкое замешательство, Хуан Юе не мог не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император Северного королевства, вы же не собираетесь прикидываться дурачком? Интересно, когда Его Величество рассказывал вам о планах Южного Янь, когда вы знали о замышляемой внезапной атаке, у вас были такие же хорошие актёрские навыки, что вы до последнего притворялись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Янь Хэцин? Что случилось с Янь-гэ? Какая атака?! – Сяо Юань в смятении шагнул вперед, задавая один вопрос за другим. Но Хуан Юэ вдруг сорвался с места и отвесив ему пощёчину, в результате чего его маска слетела.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уже знал, что его личность раскрыта и давно ожидал, что это произойдет. Несмотря на то, что в данный момент он чувствовал себя крайне неуютно, внешне он казался спокойным; он наклонился, чтобы поднять упавшую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Юэ шагнул вперед, без колебаний протянул руку и схватил Сяо Юаня за горло, заставляя его выпрямиться 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нахмурился и схватил Хуан Юэ за запястье, удерживая его от применения большой силы. Его глаза продолжали смотреть на серебряную маску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Юэ прищурил глаза, глядя на мужчину перед собой. Он слышал, что бывший император Северного королевства был настолько красив, что не был похож на человека. Но увидев его сейчас, он заметил, что тот действительно был похож на изгнанного Бессмертного с морозной кожей и нарисованными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всего лишь простой смертный, околдованный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наконец отвел взгляд от маски и нахмурившись, холодно посмотрел на Хуан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генерал Южного Королевства Янь, поэтому ты, должно быть, ненавидишь всё, что связано с Северным Королевством. Раз так, то что интересного ты можешь мне сообщить, не оскорбляя других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Оскорбления? – Хуан Юэ прищурил глаза, а его рука на горле Сяо Юаня сжалась крепче. – Его Величество спрятал около себя вражеского упразднённого императора Северного королевства, проигнорировав ненависть своей страны и его народа. Проигнорировав солдат и людей, чьи семьи были уничтожены Северным королевством. И даже проигнорировав кровь, слезы и кости покойного императора Южного Янь, похороненного в земле. Разве это не позор для Императора? Его Величество был наложником, пока он оставался в Северном Королевстве, его гордость давно разбилась вдребезги и останется такой до конца его жизни. Это чрезвычайно печально и достойно сожаления,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Хуан Юэ смог закончить свою речь, Сяо Юань внезапно с небывалой силой вывернул руку Хуан Юэ, а затем яростно ударил его по лицу, заставив того откинуться. Жгучая боль пронзила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Юэ был в высшей степени ошеломлен. Он не ожидал, что, казалось бы, слабый беззащитный император Северного Королевства, нанесёт подобный удар. На мгновение он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ты знаешь?! – Сяо Юань схватил Хуан Юэ за воротник, его глаза были широко раскрыты, он яростно кричал – Ты знаешь, сколько унижений и оскорблений пережил Янь Хэцину в Северном Королевстве?! Можешь ли ты хотя бы гарантировать, что не упадёшь в обморок, если тебя поставят на его место?! А он справился! Разве не он так усердно трудился ради возвышения Южного Королевства Янь?! Забывал ли он когда-нибудь о мире и о Южном Королевстве Янь? Кто ты такой, чтобы так о нём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