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следующий раз Чэнь Гэ разбудили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закричал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фронта победила!! Войска уже расквартированы! Мы последуем за ними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немного повеселев, Чэнь Гэ огляделся, ища кого-то, но не найдя этого человека, спросил –Эй, где доктор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как только Его Величество выиграл сражение, он поспешил вернуться обратно ещё ночью, оставив несколько генералов на передовой. Доктор Сяо, узнав, что Его Величество ранен, поспешил отправился на поиски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Генерал-адъютант Чэнь, который был заядлым холостяком,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сердечко так чертовски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Янь Хэцина было прорезано острым лезвием, и хотя оно уже было перевязано, Сяо Юаню не понравилась, как грубо это было выполнено, поэтому сейчас он снова накладывал лекарство. Сяо Юань принес таз с чистой водой и тщательно вытер засохшую кровь и липкую грязь с раны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опустил голову, смотря на человека перед собой, не желая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ничем не смогу помочь, если станет больно, так что тебе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Травяные лекарства для облегчения боли? Они не такие уж эффективные. Я давал их Чэнь Гэ, но он все ровно визжал,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ещё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наклонился и прошептал на ухо Сяо Юаню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поцелуешь меня, мне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т-ты не флиртуй со мной. Давай… давай поговорим, и я дам тебе лекарство, п-подожди. Моя, м-моя рука дрожит.. нужно зажать рану, тогда больше не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Янь Хэцина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давишь на больное место, ты должен нести ответственность и остановить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фраза так похожа на «ты разжег огонь, ты и должен его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ты был внимательным и заботливым, но втайне всегда оставался Тираническим президентом,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ответил ему, он просто опустил голову и продолжил промывать рану Янь Хэцина, наложил лекарство, перевязал его чистой тканью, а затем, полуобняв Янь Хэцина за плечи, нежно поцеловал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в палатке слегка мерцал, из-за чего их тени дрожали, на мгновение свет и тень смешались в его глазах, из-за чего они стали чрезвычайно глубокими и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Юань поднял голову, Янь Хэцин взял его за подбородок, а другой рукой крепко обхватил за талию. Глаза Сяо Юаня расширились, а потом он так же быстро зажмурил глаза, подумав, что его собираются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внезапно, подняв занавеску, внутрь вбежал солдат, и, сжав кулак ладонью, опустился на колени. Но увидев обстановку внутри палатки, суровый солдат мгновенно смутился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пришел доложить, что генерал Ху-хуан, он, он, он, он попросит Его Величество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солдата дрожали руки, дрожали ноги, дрожали внутренности. Он прожил тридцать пять лет, вот уже семь лет служит докладчиком, но, черт возьми! Он никогда с таким не сталкивался! Никогда не оказывался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Не будет проще ударить себя по акупунктурной точке Тяньлинь¹, и притвориться,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кашлянул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Янь-гэ, ты можешь убрать свою ру-руку?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отпустил подбородок Сяо Юаня и вместо этого обнял его за талию. Затем он повернулся к докладывающему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генералу, что он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дрожащим голосом, коротко ответил ему «да», а затем в мгновение ока вылетел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убежал, Янь Хэцин быстро повернул голову и поцеловал Сяо Юаня в уголок рта, пока тот не пришёл в себя, после чего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天灵⽳ - акупунктурная точка, расположенная в области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