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 давлением Янь Хэцина Сяо Юаня вкратце изложил ему события 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его словом, лицо Янь Хэцина постепенно бледнело, глаза покраснели, а руки на плечах Сяо Юаня, ослабли и упали, крепко сжавшись в кулак. Его обычно безразличное выражение пропало. В лунном свете казалось, что его окружает аура гнева, а ясные глаза стали более темными и глубокими, как у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Хэцина уже были внутренние повреждения, и сейчас, когда ярость атаковало его сердце, его Ци и кровь начали подниматься, и его грудь сдавило болью. Прикрыв рот рукой, он закашлялся, пока из уголка рта не потекла кровь, но он просто вытер её рукой, без какого-либо выражения. Сяо Юань, шагнув вперёд, схватил его за запястье, и отдернув его руку, увидел, что тот кашляет кровью. Его глаза вдруг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почему у тебя опять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Янь Хэцина не волновало его состояние, вместо этого он хотел объясниться Сяо Юаню –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Сяо Юань прервал Янь Хэцина и потащил его в свое 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толкнул Янь Хэцина на стул, зажег свечу, поставил её на стол и сел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 решительным тоном произнес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пытался… причинить тебе вред, был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задумался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всегда был человеком, верным своему слову. Если он кого-то ненавидит, он будет думать только о том, как разрезать его на куски, не было никакой необходимости обманывать и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Хэцин ещё раз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ненавидел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ликуют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Хэцин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никогда не хотел причинить тебе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коснулся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тронут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ветерок всколыхнул пламя свечи, и после недолгого молчания Сяо Юань заключил: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Здорово, что мы смогли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однако, нисколько не расслабился. Он уставился на Сяо Юаня так, как будто тот исчезнет, если он закроет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ты … ты не ненавидишь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положил руку на лоб, его взгляд упал на пламя свечи и он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ненавидел Янь Хэцина, он лишь сожалел о нежелании Небес изменить судьбу. Если бы Хун Сю не умерла, то умер бы Ян Люань. Если бы Ли Вудин не умер, то умер бы Се Чунгуй. Если бы не умерли солдаты, сжёгшие амбар, то под войну попали бы больше северных солдат и простых людей. Сяо Юань ненавидел себя за свою некомпетентность, ненавидел себя за свою неспособность бороться с судьбой, ненавидел себя за то, что так много знал, но в итоге ничего не смог изменить; за то, что сказал, что будет Императором Северного Королевства, но итоге, по воле Небес, оказался чужаком.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казался бесстрастным, но в тишине заламывал пальцы. Сяо Юань, слегка хмурясь, теребил пальцами, затем тихо вздохнул и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Янь Хэцин увидел, как Сяо Юань поднял голову и улыбнулся ему. Улыбнулся ему так легко, что он почувствовал аромат вина, которое они пили в тот день на башне Юхуа.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ненавидел тебя, то закопал бы под землей в тот самый момент, когда нашёл тебя на горе. Иначе зачем бы я стал тебя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Хэцин смотрел на его беспечную улыбку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 - Сяо Юань с улыбкой похлопал Янь Хэцина по плечу. – Поскольку мы уладили все недоразумения между нами, мы можем снова быть лучшими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Янь Хэцина тут же застряли у него в горле, и он очень медленно повторил за Сяо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Лучшими друзьями? – Немного помолчав, он медленно кивнул – Хорошо, я не тороплюсь.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не слышал его последних слов. Он решил воспользоваться возможностью искупаться в ореоле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лучшие друзья, мы должны заботиться друг о друге. Так что, если надо мной будут издеватся, ты должен помочь мне, хорошо? Если над тобой будут издеваться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сейчас никто не посмеет издеваться над Янь Хэцином.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едва заметно поднял уголки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позабочусь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продолжал 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да. Позаботься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пристально посмотрел на Сяо Юаня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я спрашиваю в последний раз. Ты действительно не ненавидишь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ответил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ненавижу тебя, не ненавидел тебя раньше, и нет вероятности ненавидеть тебя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говоришь, то позже… Я не буду … с тобой любезничать.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любезничать?! Мы же друзья, тут незачем любезности!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осторожно облизнул уголки рта, где всё ещё остался сладковатый привкус железа. Он растянул свои слова, чтобы Сяо Юань мог ясно их расслышать и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сам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избавившись от мучавших его вопросов, Сяо Юань потянулся и упал на кровать; глубоко вздохнув, он указал на ближайшую к двери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возражаешь, поспи сегодня здесь. Я все еще не вылечился от своей болезни, не могу спать без посторонней помощи. Завтра я попрошу учителя проверить твой пульс, и он выпишет рецепт для лечения твоих органов. Ладно, давай спать. Если поздно ложиться спать, то можно скоропостижно скончаться или облысеть!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тихо хмыкнул и задул свечу. В темноте он снова осторожно облизнул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http://bllate.org/book/13725/1214047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