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Юаня приложили спиной к стене, он не почувствовал острой боли, потому что, Янь Хэцин всё же протянул руку, защищая его. Однако, из-за их нынешнего положения, Сяо Юаню было трудно дышать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схватил запястья Сяо Юаня и прижал их к стене. Он слишком наклонился к нему, блокируя все возможные пути бегства, вставив одну ногу между ногами Сяо Юаня. Очевидно, что раненный Янь Хэцин был более слабее из них двоих, однако нынешняя ситуация создавала у Сяо Юаня впечатление, что он находится во власти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Юань не отвечает, Янь Хэцин, казалось, встревожился; отпустив одну руку, он взял Сяо Юаня за подбородок, заставляя его посмотреть на себя: «У тебя ведь нет жены?»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… – Сяо Юань посмотрел в эти ясные и полные отчаяния глаза и вздохнул – Да, у меня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грудь Янь Хэцина начала быстро подниматься и опускаться. Серебристый лунный свет отражался в его глубоких глазах, в них явно читался неописуемый экстаз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Юаня бешено заколотилось, увидев, что Янь Хэцин убрал руку, отпуская его. Сяо Юань быстро схватил Янь Хэцина за запястье и снова притянул к себе: «Янь Хэцинь! Это правда, что мы с Лин Шенлин не женаты, но как ты только что, слышал, хотя Лин Шенлин не моя жена, у неё уже есть возлюбленный. Так что ты не можешь… ты не можешь разлучить эту счастливую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казалось, был в хорошем настроении, и сначала Сяо Юань не понял, была ли его улыбка вызвана гневом или по какой-то другой причине. Янь Хэцин, воспользовавшись тем, что Сяо Юань притянул его ближе к себе, снова прижал Сяо Юаня спиной к стене; правой ногой раздвинул ноги Сяо Юаня, что в результате Сяо Юань не смог твердо стоять: «Почему я должен хотеть разлучить эту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заикался: «Т-тогда на горе, ты сказал ей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внезапно наклонился к уху Сяо Юаня и спокойно прервал его. Его голос был спокойным и неглубоким, но дыхание обжигающе горячим: «Разве это не ты не притворялся девушкой? Я прав, Гуньян?»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«Гуньян» было произнесено так медленно и мягко, что у Сяо Юаня чуть не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знает?! Он действительно знал, что я ему врал?! Когда он узнал? Этот голос был слишком игривым! Раньше Янь Хэцин просто хотел кастрировать меня, но теперь, я боюсь, он думает о десяти других ужасных методах пытки для меня!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находился в деревне Таоюань, а Янь Хэцин все еще был ранен и у него не было близких союзников. Сяо Юань чувствовал, что у него больше преимущества мучить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вздохнул: «Значит, ты уже знаешь. Неважно, давай уладим старые и новые обиды. Янь Хэцин, я знаю, что ты меня ненавидишь, и я больше не боюсь,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снова удивлённо прервал его: «Когда это я говорил, что ненавижу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подумал про себя: Ты все еще играешь в словесные игры, чтобы высмеять меня, даже сейчас. Конечно, ты никогда не говорил таких вещей, но разве твоё отношение не ясно показывает это? Я по доброй воле спасал тебя несколько раз, а теперь ты издеваешься надо мной за то, что я сделал это снова. Хоть ты и Главный герой, но ты ещё и мудак. Но у этого пушечного мяса тоже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оттолкнул Янь Хэцина за плечи. Он смотрел прямо в глаза Янь Хэцина без всякого страха, его губы скривились в холодной усмешке: «Янь Хэцин, не говори ерунды. Это не Императорский дворец Северного Королевства, и не территория вашего Южного Королевства Янь. Если дело дойдёт до этого, я не обязательно проиграю. Ты можешь ненавидеть меня за то, что я когда-то был Императором Северного королевства, ты можешь ненавидеть меня за то, что я притворялся женщиной на горе, чтобы обмануть тебя, но я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речь, его снова резко прервал Янь Хэцин. В то же время луна медленно скрылась в густом тумане облаков, затемняя окрестности; Сяо Юань не смог увидеть выражение лица Янь Хэцина но его голос звучал очень четко: «Сяо Юань, я никогда не считал тебя Императором Северного королевства, и я никогда не ненавидел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ошеломлённо замер. Двое стояли в темном дворе и смотрели друг на друга. Сяо Юань недоверчиво покачал головой, словно думая, не ослышался ли он, но когда он снова посмотрел на Янь Хэцина, в его чернильные глаза, пытаясь разглядеть в них фальш, насмешку.… он ничего из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не ненавидишь меня?» – нерешительно переспросил Сяо Юань, будто в следующую секунду Янь Хэцин холодно посмеётся над ним: «Ты действительно поверил в это. Ты такой глупый» или что-то в этом роде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 – Янь Хэцин, наконец не стерпев, почти заскрежетал зубами и задал встречный вопрос – С чего ты взял, что я тебя ненавижу? Как я могу тебя ненавидеть?»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ненавидишь меня, то почему приказал меня кастрировать?!» - недоверчиво воскликнул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Хэцина переменилось от потрясения, даже рот приоткрылся от удивления, оно не скрывалось и в голосе: « … 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знал? Значит, это был не приказ Янь Хэцина?! Но у кого ещё, кроме Янь Хэцина, была причина так унижать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подробно вспомнил события того дня и соединил их с оригинальным сюжетом. Внезапно в его сознании вспыхнуло лицо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Сюэ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Сюэ Яню так стараться, чтобы разделить нас с Янь Хэцином? Было ли это вообще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Сяо Юань всё ещё потрясённо размышлял об этом, Янь Хэцин внезапно шагнул вперед и, схватив его за плечи обеими руками, настойчиво спросил: «Кто пытался кастрировать тебя? Что, черт возьми,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