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Янь-гэ, ты же слепой! Это так сияющий ореол главного героя нашлёл так удачно место?!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вы вдруг превратился из несчастной влюблённого в Властного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придерживаться одного сценария до конца, а не перескакивать туда сюда? Я не знаю, как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инстинктивно протянул руку, собираясь оттолкнуть его, но в последний момент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обещал, что буду следовать первоначальному сюжету. Оттолкнуть его сейчас, значит бросить всё на пол пути. Более того, было бы плохо, если бы его раны внезапно открылись, как раньше, из-за того, что он не следовал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Сяо Юань не сопротивляется, глаза Янь Хэцина потемнели, он обхватил Сяо Юаня за талию, закрыл глаза и безжалостно разомкнул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всё ещё беспокоился, что от такой близости Янь Хэцин поймёт, что он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перестал волноваться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перестал соображать.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очень глубоким, кончик языка Янь Хэ Цин свободно кружил вокруг его языка. Вероятно из-за прошедшего дождя губы Янь Хэцина были холодными, но вскоре поцелуй стал горячим, тепло проникало в уголки рта Сяо Юаня; от сплетения языков в его теле поднялось странное чувство покалывания, он инстинктивно хотел избежать, но был крепко прижат к земле Янь ХэЦином, и мог только пассивно принимать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они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Юаня поцеловали так, что из его глаз брызнули слезы, он задыхаясь, лежал на земле, закрыв глаза рукой. Он не мог смотреть на Янь Хэцина.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в этот момент хотелось прыгнуть в огонь и сжечь себя заживо.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было уже к костру, но на полпути, почувствовал, что не должен убегать от реальности, и вернулся обратно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равно не сможет убежать, нужно быстро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желание выжить заставило Сяо Юаня быстро соображать и поднапрячь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пару моментов из оригинальной книги, которые были более или менее похожи на то, что происходит сейчас, и решил следовать 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дважды кашлянул, пытаясь успокоиться после такого глубокого поцелуя, и, убедившись, что его голос все ещё женский, сказал: «Почему вы поцеловали меня? Я коснулась вас случайно»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мгновение замер, а рука, на талии Сяо Юаня, застыла на полпути. На его обычно спокойном и безразличном лице промелькнул след паники и он что-то невнятно пробормотал. Его руки, которыми он опирался, пытаясь встать, мелко дрожали.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в силах наблюдать такую картину, схватил Янь Хэцина за руку, которую он убирал, и тихо спросил: «Гунцзы, вы поцеловали меня, потому что я вам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был очень тихим, а когда он замолчал, в хижине наступила тишина и было слышно лишь потрескивание сухих дров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прыгал по их безмолвным лицам.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вспомнил, что, когда он был на грани смерти, ему снился покойный император Северного королевства, пинающий его в зловонную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 не ругался, позволяя погрузить себя 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кто-то схватил его за руку, потянув его в чистое и светлое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поднял голову, он увидел рядом с собой улыбающегося Сяо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бедствием Янь Хэцина, его кармой, его грехом, его тюрьмой¹, и его глубокой и вечной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обнял Сяо Юаня, и когда их груди столкнулись, никто не мог сказать, чьё сердце бьётся сильнее. Сяо Юань почувствовал теплое дыхание Янь Хэцина в ушах, от чего почувствовал зуд, и ему подсознательно захотелось спрятаться, но в этот момент он услышал, как Янь Хэцин шепчет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Юаня внезапно сжалось, кровь потекла по каждому дюйму его тела. Его бросило в холод и в жар.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слова Янь Хэцина были обращены не к нему, а к “Лин Шенлин”, которой он притворялся, внезапное и решительное признание его истинных чувств заставило Сяо Юаня запаниковать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продолжить, что Лин Шенлин сказала дальше в оригинальном сюжете, но когда он открыл рот, то обнаружил, что его голос дрожит. Он долго успокаивал себя, а затем сказал: «Гунцзы, ты говоришь это потому, что не видишь меня. Подожди, пока твои глаза заживут. А если я буду уродливой, если тебе не понравится моя внешность, если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ты узнаешь, что я тот человек, которого ты ненавидишь, будешь ли ты тогда всё ещё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осмелился смотреть на Янь Хэцина, поэтому он не мог видеть всю любовь, страсть и терпение в глазах Янь Хэцина. Он услышал только, как Янь Хэцин сказал: «Мои чувства не изменятся»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ответить, как ему снова заткнули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поцелуя, этот был очень нежным. Как мелкая  рябь на озере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Янь Хэцин крепко сжал запястье Сяо Юаня, будто тот исчезнет, если он хоть немножко ослабит хватку. Голос Янь Хэцина все еще дрожал от страха быть осужденным: «Кто я... я ... Кто я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Сяо Юань оставался спокойным, с намерением продолжать читать реплики из оригинальной книги. Если бы автор романа узнал о его стараниях, возможно, он дал бы ему премию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Лин Шенлин была очень замкнутой женщиной, и из-за несчастной среды, в которой она выросла, она не знала, как говорить о любови. Так как же ей ответить на вопрос Янь Хэцина?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Шенлин в спешке произнесла одно волшебное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слово так и крутилось на языке Сяо Юаня, но он никак не мог это произнести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будто я сам себе могилу рою!!!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боролся и скрипел сердцем, но в конце концов он уже дошёл до объятий и поцелуев, и теперь Сяо Юань чувствовал, что все его жертвы и усилия будут потеряны, если он не скажет это одно слово. Он не может этого допустить!!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Юань глубоко вздохнул и в самом деле, невзирая ни на что,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отвернулся и посмотрел на огонь, гадая, может ли он сжечь его заживо. Было бы ещё лучше, если бы от него вообще ничего бы не осталось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в хижине нарушил тихий смех. Сяо Юань недоверчиво повернул голову и увидел, как Янь Хэцин мягко изогнул губы, его глаза сверкали в свете костра, что придавало ему царственный облик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никогда раньше не видел улыбки Янь Хэцина и сейчас, в шоке, во все глаза смотрел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мягко ответил: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казалось, он почуствовал, что этого недостаточно, он согнул губы и прошептал:  «Жена»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«... . Ах ..... Д-да?»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спеть мне песню о любви? Показать самый красивый фейерверк....?»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мгновение замер, но потом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... я ... я покраснел!!!’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сгореть заживо,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меня прямо сейчас сразила чёртова молния!!!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 окном внезапно сверкнула ослепительная белая молния и 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сболтнул глупость!!!! Я не хочу, чтобы молния сразила меня, не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[Название]   Сухое дерево и горящий огонь - китайская идиома, описывающее сильное влечение, обычно запретное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ориг.: запереть себя в кругу. Китайская идиома: начертить на земле круг в качестве тюрьмы (по преданию внутри такого круга в древности помещали преступника, чтобы устыдить 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