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Хэцин упал с кровати, Сяо Юань снова взвыл в своем сердце: «Его раны! Я итак с трудом остановил кровотечение, а теперь они снова откроются!!!»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действительно не ожидал, что реакция Янь Хэцина будет такой резкой. Может быть, главный герой гаремного романа на деле боится слишком прямолинейных женщин? Сяо Юань нашёл эту мысль забавной и едва сдержал смех. Он поспешил к Янь Хэцину и потянул его обратно на кровать: «Гунцзы! Вы в порядке?! Ваши раны не болят? Хотите, я сменю вам повязки и наложу свежее лекарство? Ваши раны ещё не зажили, не вскрывай их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Янь Хэцина немного растрепались, и он всё ещё был чрезвычайно смущен. Немного неуверенным голосом, он переспросил: «Что ты сейчас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Юаня не было сколько смелости повторить это снова, он хотел сохранить лицо, поэтому тихо кашлянул и сказал, помогая Янь Хэцину лечь на кровать: «Вам сейчас надо отдохнуть, я просто была неосторожна и сказала глупость. Не принимайте близко к сердцу, я 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Сяо Юань договорить, как Янь Хэцин притянул его к себе и, не говоря ни слова, уложил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внезапное тепло окружило тело Сяо Юаня, его глаза становились всё шире и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спать. Спокойной ночи» - сказал Янь Хэцин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… да, хорошо» - Сяо Юань 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дыхание Янь Хэцина постепенно выравнивается, Сяо Юань, казалось, находился в состоянии транса.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«Так вот каково это, когда тебя обнимают во сне?»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Сяо Юаня мать никогда не обнимала его. Из воспоминаний о своей матери он помнил только то, как она, худая и маленькая, сидела на балконе, глядя вдаль, дул ветер и казалось, её тонкое тело, может упасть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до сих пор помнил ту ночь, когда его мать приняла снотворное. Она укрыла его одеялом и спела колыбельную. В тот день все шло как обычно, за исключением того момента, когда он проснулся среди ночи и увидел рядом с собой мертвую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убедил её, что самоубийство снотворным безболезненное? Его мать умерла с перекошенным лицом, покрытая рвотой, которая смешавшись с мочой, наполнило всю квартиру отвратительным зловонием.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маленького Сяо Юаня начались проблемы со сном. Как только он закрывал глаза, его бросало в холодный пот, а во сне он раз за разом переживал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травма была с ним до его совершеннолетия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маленький Сяо Юань всегда думал: Каково это, когда тебя обнимают, должно быть приятно? Каково это, когда тебя обнимают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каково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пошевелился и почувствовал, как рука Янь Хэцина немного напряглась. Сяо Юань беспомощно улыбнулся, и, закрыв глаза, спокойно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Сяо Юань старался разговаривать с Янь Хэцином, как по сюжету оригинальной книги. Но он не помнил все диалоги и предложения, поэтому часто разговор становился несколько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оригинальной книге Лин Шенлин говорила: «Послушайте, Гунцзы, там ласточки. Я слышала, как старшие говорили, что Ласточки прилетают сюда каждую весну …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Сяо Юань не помнил продолжение, он просто сымпровизировал: «Я прихожу сюда каждую весну, чтобы спросить Ласточек «Эй, почему вы здесь?» и ласточки отвечают: «Здесь самая красивая весна! Да! Самая красивая!…»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чувствовал, что проявил достаточно уважения к оригинальному сюжету, сумев сдержаться и не запеть.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например, однажды, Сяо Юань, поднявшись на гору, увидел в ручье красного карпа 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оригинальной истории Лин Шэнлин тоже видела красного карпа в ручье, и вернулся рассказать об этом Янь Хэцину.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начал рассказывать Янь Хэцину: «Гунцзы, я видела сегодня красного карпа в ручье…. Э-э … красный карп 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дальше он не помнил и начал заикаться: «Красный карп … да, красный карп … красный карп, такой яркий карп, рыба осел!»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Юаня были настолько несвязанные, и все же Ян Хэцин не задавал вопросов и не гнушался. Однако Сяо Юань чувствовал, что это, вероятно, последний раз, когда главный герой терпит выходки своей “жены”.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Янь Хэцина начали постепенно заживать, и не было никаких признаков того, что они снова раскроются, что ещё больше убедило Сяо Юаня в том, что всё идёт по оригинальному сюжету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об этом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их поцелуи и близость были описаны очень подробно, так как Сяо Юань будет притворяться Лин Шэнлин в этой ситуации?!!! А если глаза Янь Хэцина внезапно исцелятся и он обнаружит, что всё это время рядом с ним был Сяо Юань? Его разрубят на куски и закопают глубоко в горах!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беспокоился,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тревожными мыслями, пролетели ещё два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Янь Хэцин отдыхал в хижине, а Сяо Юань колотил лекарство снаружи. Как вдруг неподалеку из кустов послышался шорох. Сяо Юань подумал, что это какой-то барсук или какое-нибудь другое мелкое животное, поэтому, без задних мыслей, бросил туда камушек, чтобы отпугнуть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из кустов раздался крик, напугав Сяо Юаня до усрачки.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человеческий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осторожно двинулся к кустам, думая, не встретил ли он злодея. Внезапно из кустов выскочила тень, и с воем повалила Сяо Юаня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