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Лин Шенлин, Сяо Юань внезапно кажется всё понял. Он инстинктивно дёрнулся и собрался было рвануть в задний зал, однако кто ж знал, что человек, которого спасла Лин Шенлин, был не тот, о ком думал Сяо Юань, а Чжан Чансун.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 поднялся на гору, собрать лекарственные травы и случайно повредил спину. Из-за боли, не мог вернуться со своими старыми костями. К счастью, ему повстречалась Лин Шенлин.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«Сяо-гунцзы?» – Лин Шенлин была крайне удивлена, увидев здесь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быстро помог Чжан Чансону лечь и пошёл искать мазь: «Шенлин, иди в задний зал и позови Чжан Байчжу. Скажи ему, что учитель пострадал»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«Сяо-гунцзы, что с вашим голосом?»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сложно объяснить, пойди сначала позови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– Лин Шенлин кивнула и побежала в задний холл – Кто-нибудь, пожалуйста, здесь есть кто-нибудь?!»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как раз переодевался, он весь испачкался, когда собирал лекарственные травы. Услышав голос снаружи, он подумал, что это Сяо Юань из-за маленьких красных фруктов, поэтому не придав этому значение, выбежал в топлесс: «Что случилось?!»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Таким он и предстал перед Лин Шенлин и прежде чем она успела среагировать, Чжан Байчжу, прикрываясь, быстро скрылся обратно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«Гунц-… Мисс… это Гунцзы… Я не ошибаюсь?» - нерешительно крикнула Лин Шенлин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Гунцзы! Мой голос обычно звучит не так! – из внутренней комнаты донесся крик – Ты … ты, кто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Гунцзы! – Лин Шенлин начала объяснять – Снаружи Сяньшэн¹ повредил спину. Пожалуйста, можете пойти и посмотреть»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поспешно оделся и выбежал из заднего зала. В главном зале Сяо Юань уже накладывал какую-то мазь на спину Чжан Чансуна. Увидев, что старику становится лучше, он наконец успокоился, что ничего серьёзного нет. Все вздохнули с облегчением. Выслушав рассказ Чжан Чансуна, Чжан Байчжу продолжал благодарить Лин Шенлин, а затем наконец спросил её: «Гуньян², как вас зовут? Ваше лицо мне незнакомо, вы только прибыли в деревню Таоюань?»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Лин Шенлин, Чжан Байчжу повернулся и схватил Сяо Юаня: «Ты действительно привёз девушку!!!!»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шлепнул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жена Главного Героя! Какого хрена ты так разволновался?!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 закашлялся и они оба вмиг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 сказал: «Чжан Байчжу, пожалуйста, иди и позаботься о Лин-гуньян. Сяо Юань, я должен тебе кое-что сказать»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фыркнул, но всё же повел Лин Шенлина в задний холл. Чжан Чансун похлопал его по спине и сказал Сяо Юаню: «Сегодня я упал из-за растений куркумы³. Я увидел их на утесе. Стебель и листья засохли, но корни не умерли и всё ещё хорошо растут. Я слышал о древнем рецепте, который может вылечить твоего Диди. Это эликсир и там используют куркуму. Поэтому я хотел выкопать его, но оказывается я настолько уже стар, что не только не смог выкопать его, но и повредил спину. Если хочешь, можешь выкопать сам. Это очень далеко от деревни Таоюань, глубоко в горах»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поспешно поблагодарил: «Спасибо, учитель»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Чансун махнул рукой, показывая, что это пустяки. Сяо Юань ещё раз поблагодарил его и пошел искать Лин Шенлин, чтобы забрать её домой. В дальнем холле Чжан Байчжу рассказывал ей какие-то шутки, а Лин Шенлин весело от них смеялась. Увидев Сяо Юаня, она быстро собралась и они вместе ушли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весь день думал о куркуме и всю ночь ворочался с боку на бок. Когда он проснулся посреди ночи, то обнаружил, что Се Чунгуй, который обычно спал на кровати напротив,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Сяо Юань поселился в деревне Таоюань, он жил во флигеле вместе с Се Чунгуем. Во-первых, чтобы он мог позаботиться о Се Чунгуе, во–вторых, из-за неспособности заснуть без чужого дыхания рядом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в слабом лунном свете, заливавшем комнату, вторая кровать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 панике оделся, зажёг свечу и бросился к двери, но, открыв её,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 сидел на ступеньках перед крыльцом и в полной тишине смотрел на серебряную луну. Сяо Юань некоторое время так и смотрел на его молчаливую фигуру, похожую на каменную статую. Задув свечу, он подошел к Се Чунгую.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 медленно поднял голову, посмотрел на Сяо Юаня и прошептал: «Император»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хотел покачать головой, сказать, что это уже не так, но не мог этого сделать перед Се Чунгуем.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Северного Королевства больше нет» - тихо пробормотал Се Чунгуй.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долго молчал, прежде чем ответить хрипловатым голосом: 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«Южное королевство Янь, оно было разрушено Южным Королевством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Южным королевством»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- Се Чунгуй недоверчиво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положил руку на плечо Се Чунгуя, надеясь немного его утешить: «Это не империя Цинь уничтожило Шесть Королевств, а сами Шесть Королевств. Также как и династия Цинь уничтожила империю Цинь, а не весь мир⁴»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 долго что-то бормотал про себя и вдруг, протянув руку, схватился за Сяо Юаня мертвой хваткой. Опустив голову, он истерически закричал: «Ваше величество, я не доставил вовремя припасы! Это я убил генерала Ли. Я тот, кто убил моего Сюнди. Это я во всем виноват!»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знал, что Се Чунгуй подавлен разрушением Северного Королевства, но он не думал, что это самобичевание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 смятении попытался успокоить его, но Се Чунгуй, пару раз зарычав, поднял в оцепенении глаза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всё ещё были красными, а выражение лица немного смущенным: «Сяо-гэгэ? Почему я здесь?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 онемении протянул руку, пытаясь поднять Се Чунгуя: «Ничего не случилось, давай вернемся в нашу комнату и отдохнем»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Чунгуй, внезапно схватился за грудь и, голосом восьми-девятилетнего ребёнка, сказал Сяо Юаню: «Сяо-гэгэ, мне плохо, но я не знаю почему. Мне просто так плохо, будто я разучился дышать»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он разрыдался. Он протянул руку к лицу, в недоумении протирая глаза и продолжал спрашивать Сяо Юаня: «Почему я плачу Сяо-гэгэ? Почему? Я не хочу плакать. Почему я плачу? Чего-то не хватает? Кто-то пропал? Почему я не могу остановиться?»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однако, не мог ему ответить. Он просто продолжал спрашивать себя: «Этот  мир настолько беспорядочный, почему боль утраты и разлуки, это не более чем четыре иероглифа5»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Чунгуй проплакал всю ночь. И только на рассвете он медленно заснул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Третья тетя увидела уходящего Сяо Юаня, несущего корзину с лекарствами и маленькую лопатку, привязанную к поясу: «Эй, куда ты идешь, 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«Третья тетя, я пойду в горы за лекарственными травами. Это может занять несколько дней, так что не могли бы вы предупредить Люаня и Фэнъюэ позаботиться о Чунгуе?» - с улыбкой сказал Сяо Юань, похлопав по корзинке с лекарствами. Затем он, развернувшись, вышел из усадьбы, направляясь к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Сяньшэн – почётное обращение к интеллигенции, к взрослым определенного статуса, к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Гуньян – Обращение к молодой, ещё не замужней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Куркума - лекарственное растение, который обычно используется как обезболивающее. Также можно использовать как пищевую приправу, для извлечения желтого пищевого красителя.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4.«Поэтическое эссе Дворец Эпан», Ду Му [803-852], литературовед династии Тан [618-907]. Изображает строительство и разрушение дворца Эпан, статья, резко критикующая высокомерие и расточительность правителей династии Цинь и предупреждение правителям династии Тан. Иными словами «В падении Северного Королевства виновато само Серверное Королевство»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5.Разлуку, утрату, прощание (с мертвыми) и т.д. обозначают одной идиомой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