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 оцепенении колотил лекарство,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первая и вторая главные героини романа о герое-жеребце вот-вот поженятся. Что ещё осталось в жизни невозможного?!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эта жизнь! Она полна сюрпризов, этим она и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случае, взойдет ли Сяо Пинъян на трон? Если да, то как тогда Янь Хэцин объединит четыре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рассеянно колотил лекарство, как вдруг перед ним появилась голова: «Сяо Юань, я слышал, что ты едешь в Западное Королевство Шу,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засмеялся: «Чжан Байчжу, ты слишком много знаешь»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торжествующе ответил: «Да, сегодня утром я встретил третью тетю и поболтал с ней. Эй! Когда ты уезжаешь? Когда ты вернешься? Зачем ты собираешься в Западном Королевстве? Я слышал, что все женщины в Западном Шу прекрасны, это правда? Ты знаешь какую-нибудь девушку из Западного Королевства? Если да, то не мог бы ты стать для меня свахой?»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Байчжу, ты задал мне слишком много вопросов, на какой из них я должен ответить?» –посмеиваясь над Чжан Байчжу, Сяо Юань положил измельченное лекарство в тканевый мешочек и убрал его в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сел на прилавок рядом с аптечкой и схватил его за руку. Казалось у него дрожали и руки и ноги: «Ответь на две последних. Если ты знаешь какую-нибудь девушку, то расскажи ей про меня, что я хороший и достойный мужчина! Интересно, она согласиться выйти замуж за мужчину, живущего так далеко от её дома? Как ты думаешь, лучше нанять шесть носильщиков или восемь? А что ты думаешь, насчёт свадебного банкета? Будет лучше сделать его простым или провести с размахом?»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стоп, стоп. – Сяо Юань потёр уши. – Ну… я знаю одну, она очень красива»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Байчжу заблестели: «Ты же не шутишь, да?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шучу! – слишком уверенно кивнул Сяо Юань, а затем недобро улыбнулся, полному ожидания, Чжан Байчжу – я как раз еду в Западное Шу, потому что эта самая девушка отмечает свадьбу»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 « … . Тогда спроси у этой девушки, есть ли у нее другие сестры! И даже если у нее нет сестёр, то достаточно и дальней родственницы! Если у нее нет дальних родственниц, то может хорошая подруга? Если её подруга уже замужем, значит, сестра подруги! Если у подруги нет сестры, то подруга подруги! Если и она не может, тогда сестра подруги подруги! Сяо Юань, я серьезно! Просто привези девушку!»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навестить родственников, а не похищать кого-то»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«Отговорки! Это все отговорки! Эх, Погоди-ка, если ты собираешься навестить своих родственников, значит, ты родом из Западного Шу? Действительно? Я слышал, что горы и реки Западного Королевства Шу опасно круты, это правда? Я также слышал, что Западное Шу-…»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Болтовню Чжан Байчжу прервал рёв, доносившийся из заднего зала: «Сяо Юань! Человек, которого ты спас, очнулся!»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поспешили в задний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гладил свою белую бороду, стоя рядом с кроватью и изучал раны солдата Восточного Шу. Увидев входящих Сяо Юаня и Чжан Байчжу он указал на Сяо Юаня: «Вот он привёл тебя 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Западного Шу с трудом встал с постели и опустился на колени: «Мой благодетель!»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эй! Никаких движений, никаких движений! Ты всё ещё ранен, будет очень неприятно, если рана снова откроется» – Сяо Юань быстро помог молодому солдату забраться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узнать имя своего благодетеля?!» - спросил молодой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Юань назвал своё имя, глаза молодого солдата резко расширились: «Сяо юань? Вы, вы… Вы и есть Сяо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Какой Сяо Юань? Сколько здесь Сяо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совсем был сбит с толку, а Чжан Байчжу уставился на него: «Ну всё. Тебе конец. Этот парень знает тебя. Должно быть, ты совершил в прошлом преступление и у тебя остались враги, и теперь, когда тебя узнали, тебе придётся бежать? Куда ты пойдешь? В Западное Королевство Шу? Ах, кстати, девушки Западного Королевства действительно так красивы?»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яростно закашлялся и Чжан Байчжу тут же заткнулся. Теперь молодой солдат смог продолжить: «Вы же спасли несколько человек из нашей казармы!»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 «А, вот что»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«А, вот что»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 «Сяо Юань, ты оказывается знаменит?»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«Нет, нет,нет. Я просто пушечное мясо. Я могу только мечтать о славе главного героя»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 «Речи Сяо-Сюна всегда очень глубоки, но непонятны . Я восхищаюсь тобой! А теперь давайте поговорим о девушках Западного Королевства 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Чансун: « … Вы оба, заткнитесь!!! Дайте договорить этому солдату!! Вы так до ночи проболтаете!»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послушно замолчали, обратив свои дружелюбные глаза на молодого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солдат, внезапно ставшим центром внимания, занервничал: «э-э… э-э … я … . вы…. я, я, я…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задумался и спросил: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 запнулся: «Бао, Бао Иньсинь»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радостно сказал: «Сюнди¹, почему у тебя девчачье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Иньсинь покраснел и тихо ответил: «Ребёнком я много болел и мои родители подумали, что девичье имя поможет преодолеть болезни»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«Вижу, ты уже можешь передвигаться, поэтому почему бы не переехать ко мне, чтобы оправиться от своих ран. Аптека Шифу маленькая, боюсь здесь тебе места не найдётся»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Бао Иньсинь резко покачал головой: «Спасибо, благодетель, но на границе бушует война и я должен поспешить обратно в казармы. Когда мы выиграем войну, я обязательно вернусь и отблагодарю вас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Бао Иньсинь собрался было встать с постели, но Чжан Чансун удержал его, почёсывая бороду и пристально осматривая: «Ты только-только только начал двигаться, что ты можешь сделать в таком состоянии, если пойдешь на передовую?»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 за вашу доброту, - с тревогой сказал Бао Иньсинь – но мои братья на войне. Как я могу остаться здесь и наслаждаться покоем, пока они жертвуют жизнями на поле?!!»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не был тронут его речью, а напротив, разозлился. Чжан Байчжу ткнул Сяо Юаня локтем: «Ты что, ничего не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подумав, шагнул к Чжан Чансун и прошептал: «Шифу, отпусти его. Его не переубедить»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удивлённо уставился на Сяо Юаня с очень сложным взглядом, а затем махнул рукой: «Хорошо, хорошо, раз его не убедить, то я не буду и пытаться»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Чансун больше не обращал на них внимания и встав, вышел в главный зал. Сяо Юань схватил две мази и дал их Бао Иньсину: «Выйдя из деревни, иди на восток»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Иньсинь снова поблагодарил его: «Спасибо, благодетель!! Я обязательно вам за всё отплачу! После Великой Победы Восточного Королевства Шу я привезу много денег и отплачу вам за вашу доброту!»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попытался ответить, но заикался и в итоге ничего не сказал. Только жестом показал,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Младший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