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оцепенении колотил лекарство,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первая и вторая главные героини романа о герое-жеребце вот-вот поженятся. Что ещё осталось в жизни невозможного?!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жизнь! Она полна сюрпризов, этим она и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случае, взойдет ли Сяо Пинъян на трон? Если да, то как тогда Янь Хэцин объединит четыре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рассеянно колотил лекарство, как вдруг перед ним появилась голова: «Сяо Юань, я слышал, что ты едешь в Западное Королевство Шу,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 «Чжан Байчжу, ты слишком много знаешь»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торжествующе ответил: «Да, сегодня утром я встретил третью тетю и поболтал с ней. Эй! Когда ты уезжаешь? Когда ты вернешься? Зачем ты собираешься в Западном Королевстве? Я слышал, что все женщины в Западном Шу прекрасны, это правда? Ты знаешь какую-нибудь девушку из Западного Королевства? Если да, то не мог бы ты стать для меня свахой?»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Байчжу, ты задал мне слишком много вопросов, на какой из них я должен ответить?» –посмеиваясь над Чжан Байчжу, Сяо Юань положил измельченное лекарство в тканевый мешочек и убрал его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сел на прилавок рядом с аптечкой и схватил его за руку. Казалось у него дрожали и руки и ноги: «Ответь на две последних. Если ты знаешь какую-нибудь девушку, то расскажи ей про меня, что я хороший и достойный мужчина! Интересно, она согласиться выйти замуж за мужчину, живущего так далеко от её дома? Как ты думаешь, лучше нанять шесть носильщиков или восемь? А что ты думаешь, насчёт свадебного банкета? Будет лучше сделать его простым или провести с размахом?»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стоп, стоп. – Сяо Юань потёр уши. – Ну… я знаю одну, она очень красива»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Байчжу заблестели: «Ты же не шутишь, да?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шучу! – слишком уверенно кивнул Сяо Юань, а затем недобро улыбнулся, полному ожидания, Чжан Байчжу – я как раз еду в Западное Шу, потому что эта самая девушка отмечает свадьбу»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 … . Тогда спроси у этой девушки, есть ли у нее другие сестры! И даже если у нее нет сестёр, то достаточно и дальней родственницы! Если у нее нет дальних родственниц, то может хорошая подруга? Если её подруга уже замужем, значит, сестра подруги! Если у подруги нет сестры, то подруга подруги! Если и она не может, тогда сестра подруги подруги! Сяо Юань, я серьезно! Просто привези девушку!»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навестить родственников, а не похищать кого-то»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«Отговорки! Это все отговорки! Эх, Погоди-ка, если ты собираешься навестить своих родственников, значит, ты родом из Западного Шу? Действительно? Я слышал, что горы и реки Западного Королевства Шу опасно круты, это правда? Я также слышал, что Западное Шу-…»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Болтовню Чжан Байчжу прервал рёв, доносившийся из заднего зала: «Сяо Юань! Человек, которого ты спас, очнулся!»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поспешили в задний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гладил свою белую бороду, стоя рядом с кроватью и изучал раны солдата Восточного Шу. Увидев входящих Сяо Юаня и Чжан Байчжу он указал на Сяо Юаня: «Вот он привёл тебя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Западного Шу с трудом встал с постели и опустился на колени: «Мой благодетель!»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 Никаких движений, никаких движений! Ты всё ещё ранен, будет очень неприятно, если рана снова откроется» – Сяо Юань быстро помог молодому солдату забраться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узнать имя своего благодетеля?!» - спросил молодой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Юань назвал своё имя, глаза молодого солдата резко расширились: «Сяо юань? Вы, вы… Вы и есть Сяо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Какой Сяо Юань? Сколько здесь Сяо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совсем был сбит с толку, а Чжан Байчжу уставился на него: «Ну всё. Тебе конец. Этот парень знает тебя. Должно быть, ты совершил в прошлом преступление и у тебя остались враги, и теперь, когда тебя узнали, тебе придётся бежать? Куда ты пойдешь? В Западное Королевство Шу? Ах, кстати, девушки Западного Королевства действительно так красивы?»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яростно закашлялся и Чжан Байчжу тут же заткнулся. Теперь молодой солдат смог продолжить: «Вы же спасли несколько человек из нашей казармы!»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«А, вот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«А, вот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«Сяо Юань, ты оказывается знаменит?»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«Нет, нет,нет. Я просто пушечное мясо. Я могу только мечтать о славе главного героя»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«Речи Сяо-Сюна всегда очень глубоки, но непонятны . Я восхищаюсь тобой! А теперь давайте поговорим о девушках Западного Королевства 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Чансун: « … Вы оба, заткнитесь!!! Дайте договорить этому солдату!! Вы так до ночи проболтаете!»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послушно замолчали, обратив свои дружелюбные глаза на молодого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солдат, внезапно ставшим центром внимания, занервничал: «э-э… э-э … я … . вы…. я, я, я…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задумался и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запнулся: «Бао, Бао Иньсинь»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радостно сказал: «Сюнди¹, почему у тебя девчачье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Иньсинь покраснел и тихо ответил: «Ребёнком я много болел и мои родители подумали, что девичье имя поможет преодолеть болезни»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«Вижу, ты уже можешь передвигаться, поэтому почему бы не переехать ко мне, чтобы оправиться от своих ран. Аптека Шифу маленькая, боюсь здесь тебе места не найдётся»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Бао Иньсинь резко покачал головой: «Спасибо, благодетель, но на границе бушует война и я должен поспешить обратно в казармы. Когда мы выиграем войну, я обязательно вернусь и отблагодарю вас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Бао Иньсинь собрался было встать с постели, но Чжан Чансун удержал его, почёсывая бороду и пристально осматривая: «Ты только-только только начал двигаться, что ты можешь сделать в таком состоянии, если пойдешь на передовую?»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 за вашу доброту, - с тревогой сказал Бао Иньсинь – но мои братья на войне. Как я могу остаться здесь и наслаждаться покоем, пока они жертвуют жизнями на поле?!!»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не был тронут его речью, а напротив, разозлился. Чжан Байчжу ткнул Сяо Юаня локтем: «Ты что, ничего не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подумав, шагнул к Чжан Чансун и прошептал: «Шифу, отпусти его. Его не переубедить»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удивлённо уставился на Сяо Юаня с очень сложным взглядом, а затем махнул рукой: «Хорошо, хорошо, раз его не убедить, то я не буду и пытаться»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Чансун больше не обращал на них внимания и встав, вышел в главный зал. Сяо Юань схватил две мази и дал их Бао Иньсину: «Выйдя из деревни, иди на восток»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Иньсинь снова поблагодарил его: «Спасибо, благодетель!! Я обязательно вам за всё отплачу! После Великой Победы Восточного Королевства Шу я привезу много денег и отплачу вам за вашу доброту!»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ответить, но заикался и в итоге ничего не сказал. Только жестом показал,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Младший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