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неизвестно сколько времени, прежде чем человек на кровати наконец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терпя боль, медленно начал переодеваться и приводить в порядок свою одежду. Затем он встал и снова откинулся на кровать. Белая ткань на его руке, вся пропитанная кровью, прилипла к ране и засохла. Сяо Юань сомневался, развязывать её или нет. В конце концов, он решил просто проигнорировать его, и вообще не заботиться об этом. Он всё ещё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Болело всё. Голова, руки, печень, селезёнка, лёгкие, почки, желудок,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свернулся калачиком и обхватил голову здоровой рукой. Ему хотелось думать о будущем, но он не удержался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переселения, он был красивым, молодым и перспективным президентом компании. Но ему не суждено было увидеть, как строится процветающее общество или как национальная футбольная команда выигрывает чемпионат мира; он так и не успел досмотреть финал новостной трансляции или узнать, что такое квантовый коллапс, прежде чем ему диагностировали смертельную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переселился в книгу, которую только что прочитал. Конечно, такое нельзя назвать обычным делом, но во всяком случае, ты знаешь, что произойдёт в будущем и что произошло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первым же делом, он начал отчаянно пытаться завязать хорошие отношения с главным героем, чтобы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итогу, главный герой не хочет видеть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хотел его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думал, что быть разрубленным на кусочки от рук главного героя - это худший конец для него во всей книге, поэтому он решил разбить горшок на куски только потому, что он был сломан¹ и изменить сюжет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станет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читал оригинальную книгу. Он знал, насколько терпеливым может быть Янь Хэцин и как сильно он ненавидит Северное Королевство. Но он действительно не думал, что Янь Хэцин может так хорошо скрывать свою ненависть, когда находился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Хэцин уже тогда затаил глубокую ненависть, когда он предложил ему отправиться во дворец Цзин Ян, не так ли? Неужели он действительно верил, что Сяо Юань пытается унизить его и сделать из него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после кастрации он все ещё мог остаться в живых и стать смиренным слугой при императорском дворце главного героя. Точно так же, как он поступил с Янь Хэцином в своё время, сделав его своим Императорским телохранителем.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сам Сяо Юань не знает, чего он на самом деле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все его добрые намерения в итоге будут так ошибочно приняты Янь Хэцином, и это так разочаровывало Сяо Юаня. Пытаясь унять горечь, растущей в груди, он сжал зубы и приподнялся, чтобы налить себе немного воды. Когда он уже наполнил чашку водой, дверь спальни резко распахнулась. Сяо Юань поднял глаза, его рука задрожала и фарфоровая чашка, которую он держал, упала на пол, разбившись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похоже, он не сможет сегодня попить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отвёл взгляд и, присев на корточки, начал собирать осколки, но в итоге только порезался. Алая кровь испачкала разбитый фарфор, а осколки застряли в кончиках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мужчины ускорились, но Сяо Юань, казалось, не слышал его приближения. Он медленно встал и посмотрел на свои пальцы. Его глаза были усталыми и рассеяными; единственное, что он чувствовал - мрак бурного моря, давящего на него, заставляя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него со стороны, то он действительно тот ещё лузер. Он не смог защитить свою собственную мать, он не смог вылечить своего младшего брата, он не смог защитить Северное Королевство. Хун Сю погибла из-за него, Ли Вудин погиб из-за него. Сколько бы он не старался, у него всё равно ничего не получалось. Он никого не смог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ни о чём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начал вынимать фарфоровые осколки из пальцев и сказал Янь Хэцину: «Янь Хэцин, просто убей меня уже. Это действительно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остановился перед Сяо Юанем. Горечь сдавила его горло и медленно перетекла в сердце. Янь Хэцин посмотрел Сяо Юаню в глаза. Его глаза, которые когда-то были такими тёплыми и улыбающимися, теперь были мертвы, как догоревший огонь, став холодными и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так давно не видел улыбки Сяо Юаня. Он настолько соскучился по ней, что начал сходить с ума; но сейчас он даже не способен встать на колени перед Сяо Юанем и умолять его улыбнуться ему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так говорить ... - прошептал Янь Хэцин хриплым голосом, опустив глаза - Ты можешь остаться в живых, можешь останься со мной, 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вдруг громко иронично рассмеялся, прервав Янь Хэцина.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был прав. Янь Хэцин хотел так же унизить его, как когда-то Сяо Юань унизил его, превратив его в наложника и Императорского телохранителя, хотел отплатить ему в десятикратно.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«Лучше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закрыл глаза. Слишком больно. Сяо Юань скорее умрет, чем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следовало ожидать чего-то другого? Он самый последний человек, которого Сяо Юань хотел бы видеть; он ожидал, что Сяо Юань будет ненавидеть его, злиться, презирать.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чего он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долгое молчание, которое давило на их обоих. В головах у них крутилась только одна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свернуло не туда? Как они до такого докатились?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глубоко вздохнул, медленно открыл глаза и сказал: «Евнух Чжао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Сяо Юаня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жива и здорова, не волнуйся. Я выйду.... Ты.... Отдохни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Хэцина задержался на ране в руке Сяо Юаня, с трудом подавив порыв протянуть руку, он отвернулся и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Хэцин уходит, Сяо Юань пожал плечами и снова налил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евнух Чжао, как и в оригинальной книге, умер. Янь Хэцин не проявил никакого милосердия к своим обидчикам.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Юань смог отпить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была солёной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Китайская идиома, знач.: не исправлять ошибки или неудачи, а наоборот сделать всё ещё хуже /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