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для продвижения сюжета всё ещё нужно конкретное место!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медленно кивнул и направился в спальню. Первый шаг дался очень тяжело, но потом стало легче.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Сяо Юаня была насквозь мокрой, и так как на нём был только тонкий белый халат, в котором он провёл большую половину ночи, он промёрз до костей. Глаза были затуманены, а ноги постоянно спотыкались. Каждые десять шагов ему приходилось останавливаться, чтобы перевести дыхание. Усталость, как тысячифунтовый груз, давила на его спину и плечи, заставляя сгорбиться. Из-за этого движения кинжал, спрятанный в груди, с двумя шпильками и лентой для волос, проткнул его плоть. Сильная боль пронзило его сознания, но это заставило его отвлечься от холода, и больше сосредоточиться на дороге перед собой. Он продолжал идти, не замечая осторожно следующего за ним Янь Хэцина и его глаз, полных боли и раскаяния.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несколько раз открывал рот и столько же раз протягивал руку. Но слова терялись в ветре и снеге, а его вытянутая рука медленно сжималась в кулак и возвращалась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обратный путь, который обычно занимал четверть часа, заняло у них полчаса.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остановился у входа в Императорский дворец, глубоко выдохнул белый туман, а затем повернулся лицом к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месяцев разлуки они снова смотрели друг на друга прямо. Однако на этот раз чувства, скрытые в глубине их глаз, уже не были такими откровенными. Сяо Юань подумал: «Что чувствовал молодой монарх Северного Королевства, увидев такого элегантного и бесподобного человека стоящего перед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чувство он испытывал больше? Было больше ненависти или страха?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чувствовал молодой император, когда Янь Хэцин разрезал его плоть 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ли он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он наконец-то почувствовал облегчение. Ведь его враги, которые когда-то уничтожили его семью, а потом и вовсе позабыли о его стране, которые издевались над его народом и над ним самим, которые однажды заставили его ползать по земле, все они пали от одного удара,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смотрел, как Янь Хэцин приближается к нему. С тех пор, как Янь Хэцин ушёл, Сяо Юаню часто снилась эта сцена. Иногда он сам был молодым монархом, а иногда сторонним наблюдателем. Но не важно какую бы роль он не играл, ему всегда было больно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этот момент действительно наступил, Сяо Юань осознал, что на самом деле он совсем не боится Янь Хэцина. Он стоял там так спокойно, будто идущий к нему Янь Хэцин всё ещё был его телохранителем, а это один из тех обычных дней из прошлого.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ничто не могло быть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опустил глаза и достал из-за пазухи кинжал. Увидев это, Янь Хэцин резко остановился и пристально посмотрел на Сяо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 и внезапно взмахнув кинжалом, вонзил его себе прямо в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это самому, чем позволить Яну Хэцину запачкать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и серебряное лезвие кинжала отразились в потрясёных глазах Янь Хэцина, заставив все его внутренние органы сжаться от боли. Глаза Янь Хэцина сузились, он поспешил вперёд, однако Сяо Юань внезапно повысил голос: «Не надо! Не подходи, пожалуйста, послушай меня, пожалуйста, послушай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мольбы заставили Янь Хэцина остановиться. Он не отрывал взгляда от кинжала в руках Сяо Юаня, его кадык катился вверх и вниз, он чувствовал, что ему не хватает воздуха.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успокоился и вытянул раненую руку, красная кровь текла вниз по руке, капая на снег. После того как боль немного притупилась, Сяо Юань медленно начал: «Янь Хэцин, с этим кинжалом в руках, я умоляю тебя, пожалуйста, отпусти евнуха Чжао, пожалуйста, пощади простых людей Северного Королевства. Если ты желаешь мести, ты можете выместить всё на мне в десятикратном размере»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Юань сделал ещё один глубокий порез на руке. Белая плоть окрасилось кровью, от боли Сяо Юань весь сжался и задрожал. Он всё также медленно продолжил: «Прими эти раны ради твоего потерянного народа. Покойный император разрушил твою страну и убил твою семью. Теперь настала очередь королевской семьи Северного Королевства расплатиться. Но я прошу тебя, пожалуйста, защити Нин-эр. Она сейчас во Дворце Юннин, я надеюсь, ты сможешь поторопиться и найти её. Я в любом случае не могу сбежать из дворца. После того, как ты всё уладишь, ты можешь разрезать меня на куски, когда захочешь....»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Юань успел закончить, Янь Хэцин внезапно шагнул вперёд и забрал у него кинжал. Всё произошло так быстро, что Сяо Юань успел увидеть только дрожащую тень перед собой, когда в следующую секунду Янь Хэцин уже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инстинктивно хотел отступить назад, но всё его тело было болезненно напряжённо, из-за чего он, не сумев совладать с темпом, пошатнулся назад. Однако ему не позволили упасть на землю, кто-то резко схватил его за талию и Сяо Юань внезапно оказался окружён теплом.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крепко держал Сяо Юаня одной рукой, а другой зажимал его раны, пытаясь остановить кровотечение. Руки Янь Хэцина дрожали, а губы побледнели, будто эти глубокие раны были его собственными.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в замешательстве, казалось, он хотел что-то спросить, но открыв рот, так и не нашёлся что. Пока он колебался грудь внезапно пронзила тупая боль. Вся горечь, подавляемая в течение стольких дней, выплеснулось из его горла, окрашивая всё вокруг в пугающий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кровью, а голова взрывалась от боли. Теряя создание, он казалось, слабо слышал тревожный голос Янь Хэцина, зовущий его. Этот крик был настолько полон боли, что кажется могли разорвать на части сердце и лёгкие. Однако Сяо Юань так и не смог разобрать его слов, он очень старался ответить, но силы окончательно покинули его, и он погрузился в темноту.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