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Юань изо всех сил пытался слиться с фоном.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разговаривал с генералом средних лет, и с каждой секундой его лицо становилось всё хмурее. Сяо Юань очень хорошо знал, что если главный герой, коим является Янь Хэцин, чем то недоволен, то такому пушечному мясу, коим является он, очень не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раз Янь Хэцин завоевал Северное Королевство, то теперь он достиг уровня Марти Сью.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Марти Сью, друзья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Марти Сью, он же «Я лучший в мире во всём. Что бы я не делал, у меня будет получаться всё. Куда бы я ни пошёл, передо мной всегда будет ровная дорога, а жёны и наложницы будут выстраиваться передо мной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просто стоять перед главным героем, да ещё когда он явно в плохом настроении, это просто сверх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опустил голову, избегая зрительного контакта с Янь Хэцином, и медленно сместился за лошадь одного из солдат Южного Янь, безуспешно пытаясь скрыться.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оригинальному сюжету, его отправят в Императорскую опочивальню, прежде чем Янь Хэцин собственноручно его убьёт. Так что пока он всё ещё может надышаться по полной.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за которой он пытался спрятаться, встревожилась из-за его действий и нетерпеливо застучала копытами по земле. Оглянувшись, солдат увидел беспокойно прячущегося Сяо Юаня; ткнув его рукоятью своего меча, он закричал: «Что ты делаешь?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Юаню пришлось покинуть своё укрытие: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тоже пушечное мясо! Неужели ты не можешь проявить немного милосердия?! Я и так уже на пороге смерти! А ты только подливаешь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люди уже не те, что были раньше! Мир становятся всё хуже день ото дня! Рушатся моральные устои! Полный крах человечества!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осторожно взглянул на Янь Хэцина и увидел, что тот быстрыми шагами приближается к нему, а его лицо стало ещё более мрачным, чем раньше. Сердце Сяо Юаня бешено заколотилось, и он обречённо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приближающегося Янь Хэцина солдат спешился и поспешил отдать честь: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пронесся мимо него с настолько холодной аурой, что у бедного солдата от страха проступил пот.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быстро опустил голову и отступил на несколько шагов назад, пытаясь спрятаться в тени.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видишь! Видишь! Если бы ты не тыкал в меня пальцем, Янь Хэцин не разозлился бы так, лишь при виде на этого злодея!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нельзя же так беспричинно злиться! Разве ты не знаешь, что если каждый станет хоть немного добрее, мир станет лучше и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слышал лишь своё бешено бьющиеся сердца, когда внезапно его нарушил лязг обнажаемого меча. Сяо Юань, в испуге, резко поднял голову и увидел, что Янь Хэцин действительно вытащил тонкий меч из своих ножен, висевших у него на поясе. Серебряный свет клинка ослеплял, заставляя тело Сяо Юаня покрыться мурашками от страха.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слишком рано. Ты настолько меня ненавидишь, что даже не можешь подождать, пока меня отправят в Императорскую опочивальню?! Разве ты не можешь просто следовать оригинальному сюжету?! Убери от меня этот меч! Злодеи тоже имеют право на последнее слово! К злодеям тоже нужно проявлять немного сострадания! Даже если ты главный герой, ты не можешь так просто убивать людей направо и налево, верно? Дайте этому злодею сохранить последние остатки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Сверкнул серебряный свет лезвия, Сяо Юань вздохнул и закрыл глаза. Он инстинктивно хотел отступить, но ноги будто приросли к земле. В конце концов, он остался стоять на месте, ожидая неминуемой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ожидаемая боль так и не пришла, вместо этого он почувствовал свободу на своих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медленно открыл глаза. Первое, что он увидел - перерубленые поводья, жалко лежащие на снегу.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убрал меч обратно в ножны и уставился на кровавые следы от поводьев на запястьях Сяо Юаня. С трудом подавив боль и отвращение к самому себе, он протянул руку к Сяо Юаню, пытаясь притянуть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испугавшись его действий, резко отступил назад, споткнулся и чуть не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Янь Хэцина застыла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понимал его чувства очень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как унизительно и обидно для правителя, когда его страну завоевывает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Северное Королевство однажды заставило его понять, что такое настоящая горечь и настоящая ненависть. Как сильно он в своё время ненавидел Северное Королевство, теперь так же сильно Сяо Юань должен ненавидеть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 ли у него вообще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когда войска Северного Королевства Бэй ступили на территорию Южного Королевства Янь, с того самого момента, когда покойный Император Северного Королевства вырезал почти всех жителей Имперского города Южного Королевства, с того самого момента, когда страна была завалена трупами и залита кровью… В чём Южное Королевство Янь и не испытывало недостатка, так это в солдатах, ненавидящих Северное Королевство.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началось, когда Северное Королевство решило напасть на Южное Королевство Янь. Это было всего лишь спонтанное решение, которое в итоге толкнуло обе страны в водоворот ненависти и разрушения. Даже если бы он не повёл армию, это сделал бы Сюэ Янь с другими генералами, выжившими в той войне. Это были люди, выползшие из моря крови, костей и трупов; готовые использовать любые средства, лишь бы отомстить Северному Королевству и заставить их испытать такую же боль, что когда-то испытали они. Война всё равно была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бы с Сяо Юанем, если бы на Северное Королевство напали они? Янь Хэцин не позволял себе даже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Янь Хэцин и не мог знать итоги войны, он не осмелился рисковать. Он не боялся братских могил, не боялся быть безжалостным, не боялся быть замученным или униженным. Но сейчас он чувствовал себя самым последним трусом.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поднял голову, осматривая пейзаж Имперского города Северного Королевства, он был одновременно таким знакомым и совершенно незнакомым. Ветер проносил мимо мелкие снежинки, напоминая, казалось, такое далёкое прошлое, в которое невозможно вернуться.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подумал, что Янь Хэцин собирается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нельзя винить Сяо Юаня за такие странные мысли, ведь именно так Янь Хэцин обращался с молодым монархом Северного Королевства в оригинальной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молодой монарх Северного Королевства был схвачен у входа в Императорский дворец, поэтому разница в локациях заставила Сяо Юаня почувствовать себя немного странно: неужели сюжет снова тихо поменялся? В ходе размышлений, почему именно тут и сейчас, он заметил, что Янь Хэцин убрал руку: «Не бойся, я тебя не трону. Ты можешь идти сам. Я отведу тебя в твою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http://bllate.org/book/13725/1214005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