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Амбар Южного Королевства Янь был полностью сожжён, что дало измученным солдатам Северного Королевства возможность перевести дух. В течение следующих трёх дней все солдаты Северного Королевства, защищавшие пограничный город, держали траур, их белоснежные одежды сливались с окружающим их снегом, будто растворяясь в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дня новости достигли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докладывающий ему новости, дрожал : «Ваше Величество, генерал Се успешно доставил провизию на границу, но генерал Ли, он...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не смог закончить свои слова, грудь Сяо Юаня внезапно пронзила боль, он нахмурился и начал дышать через раз. Крепко сжимая грудь, он слышал противный голос, перечисляющий все его тщетные попытки изменить судьбу Северного Королевства. Голос, который предсказывал скорую гибель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Ваше Величество ... Генерал Ли, 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устало закрыл глаза. Министр мог и не продолжать, он уже итак знал, что тот собирается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предал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он... повёл три тысячи элитных солдат во вражеский лагерь, пытаясь ограбить их амбар, но ... Но… Они попали в ловушку, и все... вся армия была уничтожена…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вмиг открыл глаза и резко встал, будто его окатили ледяной водой. У него перехватило дыхание, губы побледнели и дрожали: «.… Что ты сказал…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договорить, Сяо Юань вдруг закашлялся, и из его рта хлынула алая кровь, . Эта сцена была, сколько шокирующей, сколько ужасающей.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в панике закричали вокруг него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прикрыл свой кровоточащий рот. Он чувствовал только разрывающую голову боль. Он не мог ничего слышать, только звон в ушах. Казалось, в его сердце удущающая пустота, что всё тело сводило в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 Вудин не был вторым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умереть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перейти на сторону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вместо этого они все погибли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Сяо Юаня возникла Хун Сю. Она стояла перед окном и смотрела на тихо падающие, словно снег, цветы груши. Она повернула голову и улыбнулась ему: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резко отступил назад и снова посмотрел вверх, его глаза были полны беспомощности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тоже из-за него? Как та смерть Хун Сю? Почему, почему, почему всё случилось именно так? Он просто пытался защитить Северное Королевство, но почему каждый раз гибнет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донёсся шипение, а в сознании разразился злобный смех Цзе-Цзе, который издевался над его невежеством, что теперь на его плечах висит три тысячи долгов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непрерывной работы, после стольких ударов, Сяо Юань наконец не выдержал. Пустая темнота окутала его и он медленно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проснулся, он сразу же увидел принцессу Юннин, сидящую на краю кровати, с красными от слёз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просыпается, она, всхлипывая, взволнованно спросила: «Императорский брат, как вы себя чувствуете?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протянул руку и нежно погладил её по волосам: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опустила голову и потёрла уголки глаз. Она снова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«Нин-Эр, ты можешь мне кое-что пообещать?» – Сяо Юань заставил себя сесть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«Юннин обещает. Пока Императорский брат здоров, Юннин обещает выполнить всё, что угодно» –подняла голову Принцесса Юннин.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засмеялся, в его, глазах стояла влага, но всё равно они были такими тёплыми: «Чтобы ни случилось после, ты должна жить и не искать смерти,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была озадаченна, но всё же серьёзно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сжал свою грудь, сердце все ещё пульсировало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новости с линии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Его Величеству – Министр, стоявший у постели больного, поспешил доложить – Лейтенант Се занял пост генерала Ли, сейчас он перестраивает войска и готовит их для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 тихо протянул Сяо Юань, облокотившись на кровать. Плечи слегка опущены, губы приоткрыты, а в глазах безысходность. Он, казалось, о чем-то задумался и после долгого молчания заговорил снова – Я хочу... пойти в Храм Неба, к алтарю для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Королевстве для жертвоприношений требовались живые овцы и свиньи. Услышав это, министр быстро ответил: «Вейчен сейчас же всё подготовит»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«Нет, не нужно ничего готовить, достаточно всего трёх палочек благовоний. Я не собираюсь приносить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министр опешил. Но быстро собравшись, он отправился готовиться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сумерках, несмотря на своё состояние, Сяо Юань отправился к алтарю в Храме Неба за пределами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ведь в последний раз он был здесь с Янь Хэцином. Те же самые девяносто девять ступеней и закат солнца, который, казалось, окрашивал всё вокруг в кроваво-красный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несколько месяцев назад, но казалось, что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преклонил колени перед алтарем в Храме Неба. Завывал ветер и снег, а холод был пронизывающим до костей. Сяо Юань, держа в руках три палочки благовоний, глубоко вдохнул холодный воздух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некоторое время, а затем, наконец, поднял голову. Всё его тело дрожало, а из глаз лились слёзы. Тонкие снежинки падали на Сяо Юаня, но казалось, что даже их лёгкое прикосновение раздавит его. Ветер выл так сильно, что это было подобно рёву трёх тысяч разъярённых призраков. Их скорбные голоса давили на его сознание, спрашивая, почему он отпустил Янь Хэцина, пожертвовав безопасностью Северного Королевства. Он пробормотал сдавленным слабым голосом: «Я правда старался... изо всех сил, простите ... Мне так жаль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снегопад принёс с собой холодный фронт.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возглавлявший армию, отчаянно сражался в течение целых двух месяцев. Однако в итоге он всё равно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Королевство Бэй 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десятки тысяч коней и солдат Южного Королевства Янь оказались у стен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Строка из поэмы《过 零丁 洋》«Линдинъян», Вэнь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