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темной и мрачной комнаты огоньки свечей то вспыхивали,то гасли, создавая странный устрашающий эффект.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тёмной комнаты, Янь Хэцин был высоко подвешен цепями за руки. Распущенные волосы, обнажённый торс, а кожа покрыта ужасно глубокими и кровавыми ранами от хлыста. Управляющий Фэн, играл с железным хлыстом в руках, глядя на Янь Хэцина. Этот хлыст был зазубренным и при каждом ударе разрывал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 – Управляющий Фэн рассмеялся и протянул руку, чтобы надавить на рану Янь Хэцина, жёстко открывая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«Мнх……» – Тело Янь Хэцина начало бесконтрольно дрожать, а горло сдавило, от сдерживаемого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когда ты и Вунин Вангье начали готовить восстание? Где вы спрятали улики? О, тебе лучше слушаться меня и поторопиться всё выложить. Признайся, и ты отделаешься меньшей болью» – Стюард Фэн говорил с особой добротой. Он хорошо умел убеждать людей словами.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Хэцин не оценил его слов и вместо этого саркастично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Фэн беспомощно покачал головой и снова ударил Янь Хэцина. Зубцы прокололи плоть, оставив после себя глубокую и кровавую рану. Янь Хэцин задыхался от боли, но всё же проглотил крики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этой ситуации ты вряд ли сможешь уйти живым, так почему бы тебе просто не признаться и избежать этой пытки? Может быть, ты всё ещё ждёшь, что Его Величество снова придёт спасать тебя? – Стюард Фенг потряс железным хлыстом, стряхивая кровь – Проснись! Вы устроили мятеж! Вы почти убили Его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нахлынувшей боли, Янь Хэцин почти перестал дышать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в состоянии терпеть всё это, можешь просто рассказать мне о своём сговоре с Вунин Вангье. Ты всё равно умрёшь, разве не лучше умереть быстро, чем так мучиться? Ну же!» – Управляющий Фэн думал, что Янь Хэцин уже не в состоянии выносить всё это, поэтому он снова попытался убедить его разумными словами. Однако Янь Хэцин по-прежнему отказывался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 Фен повторил свои слова. Ничего не добившись, он отбросил железный хлыст в сторону, взял со стены, полной пыточных приспособлений, лопату и бросил её в горящий уголь в центре тёмной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дыхание Янь Хэцина было очень тяжёлым и медленным. Его хрипящее дыхание смешивалось с шипением раскаленной лопаты, создавая ещё и устрашающую музыку.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достаточно добр, чтобы дать тебе шанс – Стюард Фэн повертел лопату в углях и небрежно продолжил – Ни одна из моих пыток не может сравниться с пытками евнуха Чжао. Ты знаешь, что у него есть какой-то редкий вид порошка? Если его посыпать на рану, жертва будет чувствовать такой зуд, будто её грызут тысячи муравьев. Я видел его однажды в действии. Человек умер ужасной и жалкой смертью. Он исцарапал всё своё тело, чтобы почувствовать хоть какое-то облегчение. Так что я советую тебе ещё раз обо всём подумать»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Хэцин всё ещё отказывается произносить хоть слово, Стюард Фэн, подняв раскалённую лопату, подошёл к Янь Хэцину и приблизил лопату к его лицу. От лопаты веяло жаром: «Ну вот объясни мне! Объясни мне, почему ты такой упрямый тупица!?»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и так достаточно тебя уговаривал. Поскольку ты до смерти упрям, не вини меня в этом» – управляющий Фэн покачал головой и направил лопату в грудь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«Стоять!!» – Прервал его яростный крик, сопровождаемый звуком распахнувшейся двери. Рука Стюарда Фэна дрогнула, выпустив лопату, и та упала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Сяо Юань, зайдя в тёмную камеру – жалкое состояние Янь Хэцина. Внезапно он почувствовал, что у него сдавило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Величество?!» – Стюард Фэн в панике, весь бледный упал на колени, желая убежать на край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обращая на него внимание, быстро подошёл к Янь Хэцину и развязал железные цепи на его запястьях. Янь Хэцин, который был не в состоянии стоять, упал прямо в объятия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мог терять ни секунды. Он обнял Янь Хэцина и поспешил во дворец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был без сознания целый день и всё ещё не просыпался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расхаживал по дворцу Тайи. Старый Императорский лекарь в страхе пытался успокоить его: «Ваше Величество, Вам не о чём беспокоиться. Его жизни ничего не угрожает»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кивнул. Увидев, что Императорский лекарь размалывает лекарство, он подошёл к нему и протянул руку: «Я сделаю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Императорского лекаря побледнело от испуга: «Ваше Величество! Как этот подданный может позволить Его Величеству заниматься этим?!»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всё равно взял лекарства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снять стресс» - сказал он, несмотря на настойчивое мольбы Императорского лекаря остановиться. Он настолько яростно молол их, что сердце старого Императорского лекаря было на грани припадка.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самом деле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очень плохом настроении. Потому что он постепенно осознал, что независимо от того, насколько сильно он изменил первоначальный сюжет, неизвестная сила всё ещё толкает общее направление к изначальному финалу.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Хун Сю умерла защищая его, Сяо Юань не хотел просто сидеть и ждать смерти. Он должен был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 не только его жизнь, но жизнь молодого монарха Северного Королевства, ради которого и умерла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внутренней комнаты донёсся звук упавшей фарфоровой чаши и кашель Янь Хэцина, напугав и Сяо Юаня, и старого Императорского лекаря. Сяо Юань резко встал, но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бросился во внутреннюю комнату. Через несколько минут он поспешно вышел и доложил Сяо Юаню: «Ваше Величество, он проснулся»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сделал несколько шагов, но не решился войти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пытался относится к себе как простому зрителю, по очень важной причине: он не знал как балансировать Северное Королевство и Янь Хэцина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может игнорировать пропасть между ними. Думал, что укрепляя Северное Королевство, он мог также защитить и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способа удовлетворить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Хун Сю была такой внезапной, что заставила Сяо Юаня наконец-то очнуться и понять, что он никогда не был посторонним. Никогда. Он не осознавал проблемы, колеблясь между двумя сторонами.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будет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обесценивать смерть Хун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 и толкнул дверь, входя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сидел на кровати, наклонившись, он пытался поднять фарфоровую чашу, которую он опрокинул, когда проснулся. Когда Сяо Юань вошёл, он взял фарфоровую чашу и поставил её рядом с кроватью. Внимательно посмотрев на Янь Хэцина, он спросил: «Ты в порядке?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головой, терпя боль во всём теле, и слегка замедлив ритм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должен хорошо отдохнуть. Я вернусь завтра вечером, мне нужно кое-что обсудить с тобой» - руки Сяо Юаня, спрятанные за спиной, сжались в кулак.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на отворачивающего Сяо Юаня, и глубоко в сердце начало медленно подниматься беспокойство. Это было смутное чувство, которое он испытывал раньше, и теперь оно росло с большой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Юань» - внезапно позвал его Ян Хэцин.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медленно повернул голову, его теплые чёрные глаза смотрели прямо на Янь Хэцина.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внезапно понял, откуда взялось это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из-за внезапного нападения Вунин Вангье умерла Хун Сю, Сяо Юань больше никогда не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Хэцин» – медленно начал Сяо Юань, будто принимал окончательное решение. Когда он наконец продолжил, его слова были подобны серебряному отблеску острого лезвия, слишком жестокие: «Отныне ты должен называть меня "Ваше Величество"»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вздохнул, а его спина резко выпрямилась. Он открыл рот, будто хотел что-то ответить, но в конце концов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больше не задерживаясь, вышел из внутренней комнаты, оставив Янь Хэцина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Янь Хэцин сидел, низко опустив голову, рука крепко сжимала грудь. Когда он дотрагивался до раны, боль начинала раздражать нервы, однако Янь Хэцин, казалось, совершенно не чувствовал его и просто сильнее сжимал своё сердце, потому что рана на груди была просто мелкой царапиной, по сравнению с раной в самом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