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аппетита. Стекло обещает быть очень вкусным.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вылетели тысячи стрел. Императорские стражи, которые ослабили бдительность, не успели отреагировать и превратились в подобие ежей. Их мертвые лица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Юаня защищал Янь Хэцин. Он поднял свой меч, чтобы заблокировать несколько стрел, и прижал его за императорской каретой: «Оставайся здесь, не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«П-погоди, п-погоди же» – Сяо Юаня трясло, и он не мог ясно говорить. Но всё же быстро встал и потянул Хун Сю к себе, чтобы укрыть от стрел.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Хун Сю была пронзена острой стрелой, кровь текла из раны, окрашивая её юбку в красный цвет. Её лицо было бледным, глаза полны ужаса, а голос задыхающийся от рыданий: «В-ва-ваше В-Величество, с вами всё в порядке,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зажал её рану и стал утешать: «Я в порядке. Тебе не нужно бояться, с тобой тоже всё будет хорошо,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императорские стражи быстро собрались вокруг императорской кареты, обнажив мечи, чтобы защитить своего Императора. Стрелы прекратились, и после секунды затишья, из темноты внезапно появились множество людей в чёрном! Без запинки, слишком организованно они подняли свои острые мечи и атаковали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«Защитите Императора!» – закричали Императорские стражи и подняли мечи навстречу врагу, но тех было слишком много, поэтому они явно им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кровавый запах, атмосфера была слишком опасной. Янь Хэцин схватил Сяо Юаня за руку и тревожным голосом закричал: «Идём!!»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Хэцина это произнёс, их окружили пять человек в черном. Их мастерство в боевых искусствах были исключительными, а их мечи жестокими, но они не пытались навредить Янь Хэцину. Они просто пытались отделить его от Сяо Юаня, однако Янь Хэцин не собирался отпускать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большинство, они все искусно владели мечами и противостояние выдалось долгим и изнурительным. Постепенно силы начали покидать Янь Хэцина и он уже не смог защищать Сяо Юаня. В результате они оказались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Янь Хэцина за руку, и в итоге он упал на колени, не в силах пошевелиться. Человек в черном медленно вышел вперёд и снял ткань, закрывающее лицо. Им оказался Вунин Вангье.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посмотрел на него, в его глазах промелькнули сложные эмоции, а его конечности постепенно охватил холод. Янь Хэцин попытался открыть рот, но его горло казалось что-то сдавило, от чего у него закружилась голова и заледенела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всем этим стоял Вунин Вангье, значит эти люди в чёрном – солдаты Южного Королевства Янь, отправленных специально Вунин Вангье для поддержания восстания.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Вунин Вангье усмехнулся и прошептал Янь Хэцину: «Принц Янь, вы прекрасно сыграли свою роль. Я понимаю, вы должны быть императорским телохранителем, будьте уверены, вам не нужно беспокоиться о потере репутации. Когда всё закончится, я немедленно вышлю вас из Дворца и вы вернётесь в Южное Королевство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Вунин Ванье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 – Глаза Янь Хэцина сузились, он изо всех сил пытался разглядеть, куда бежал Сяо Юань, но сбоку его сильно ударили в шею, и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так много, что Сяо Юань никак не смог бы сбежать. Защищая Хун Сю, он ударил в лицо человека в черном, но тут же получил скрытый удар сзади. Кто-то ударил его ногой, заставив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Величество!!!» – закричала Хун Сю и шагнула вперёд, чтобы помочь ему, но её оттащили. Сяо Юань попытался встать, но его сразу же снова сбили с ног несколько мужчин, Подняв глаза, он увидел Вунин Ванье, смотрящего на него сверху вниз. На его лице играла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на самом деле, я не собирался совершать такое ​​внезапное нападение – Вунин Ванье встал на колени, не отрывая взгляд от Сяо Юаня – Но почему вы захотели передать военную власть Ли Вудину?»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усмехнулся: «Потому что с генералом Фан Тун¹ , Северное Королевство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«Тцтц, Император, это не те слова,что вы говорили раньше. Однако в этих словах не было никакой веры²» – Вунин Ванье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должно относится к тебе, ведь это ты тайно вступил в сговор с врагами?» – Сяо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терять свою внушительную ауру! Будь ты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этот день наконец-то настал, теперь я не пощажу вас – Вунин Ванье засмеялся – Но Его Величество может быть уверен, в моих руках Северное Королевство станет сильнее, чем когда оно было в ваших».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эти люди в черном - не солдаты Северного Королевства. Тебе даже приходится полагаться на мощь других стран. Ты действительно так уверен в своих словах? Как ты можешь гарантировать, что трон определенно будет твоим?»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 – Вунинг Ванье встал и медленно поднял свой меч, его глаза горели жаждой убийства – Когда ты умрёшь, я точно займу трон!!»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на короткое время весь мир замер. Сяо Юань смиренно закрыл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пронзил отчаянный крик. Сяо Юань резко открыл глаза и увидел то, что никогда не хотел бы видеть в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Хун Сю. Её фигура была такой нежной, но острый клинок рассёк ей горло и щеку. Хун Сю медленно начала оседать, прямо перед глазами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Сяо Юаня попала теплая жидкость, а его тело неожиданно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что либо слышать, не слышал и того, что говорил там Вунин Вангье: «Оказывается есть ещё люди, готовые принять за вас меч. Похоже, как у Императора, у вас всё же были хорошие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что-либо видеть. Он даже не заметил, что Вунин Вангье снова поднял меч, но неожиданно острая стрела пронзила его руку. Закричав, тот уронил меч на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как Ли Вудин кричит: «Вейчен опоздал!»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перестал вообще что либо чувствовать, но потом к нему резко пришло осознание.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он поспешно шагнул вперёд и крепко обнял залитое кровью тело Хун Сю. В его голове беспорядочно проносились мысли: как это могло случиться? как это могло так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крепко схватила Сяо Юаня за рукава. Её горло было перерезано, а шрам распространился на левую щеку, окрасив всё красным. Казалось, она хотела что-то сказать ему, но когда она открыла рот, её горло начало кровоточить ещё сильнее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всё смотрела на него, приоткрыв рот и с трудом дыша; кровь продолжала литься всё больше и больше. Медленно она потянулась к своей голове и изо всех сил пыталась снять с волос заколку с красным цветком. Из последних сил она медленно вложила его в руки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увидел, как Хун Сю сладко ему улыбнулась. Эта улыбка растянула порезанную рану и было видно, что это приносило ей чрезвычайную боль. Затем её рука упала на землю. Она больше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не… этого не должно было случится, не должно было быть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услышал своё бормотание, он почувствовал, насколько его голос был отчаянным и сумасшедшим. Его тело всё также трясло. Он продолжал обнимать тело Хун Сю, казалась, пытаясь удержать её тепло, но все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произойти. Финал Хун Сю был совсем не таким. Она должна была сбежать из Имперского города после падения Северного Королевства, взять с собой брата и сестру и мирно провести остаток своей жизни в маленькой деревне.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произошло?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голос шептал на ухо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правильно, ты ясно знал, что после того, как Янь Хэцин и Вунин Вангье встретятся, Вангье заручится поддержкой Южного Королевства Янь. Ты добровольно передал должность генерала Ли Вудину, заставив Вунин Вангье восстать.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это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умерла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продолжаешь считать себя посторонним зрителем? Почему ты обращаешься с людьми так, как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Сяо Юаня пронёсся воющий ветер. В ушах Сяо Юаня звучал злодейский смех Цзе Цзе³.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Юань продолжает называть Фан Тона ни на что не годным.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Китайская идиома; знач. : когда кто-то отказывается от своих слов / когда кто-то нарушает свое обещание / быть ненадёжным.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Используется как звукоподражание для описания злодейского смеха, такого рода смех, который любит издавать злодеи или демоны.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