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 Сяо Юаня, Янь ХэЦин спросил: «Разве такой большой шаг не приведет к большим беспорядкам?»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да – Голос Сяо Юаня был расслабленным, и он счастливо улыбался. Он остановился, чтобы поиграть со снегом, скопившийся на перилах, и продолжил – С давних времён родственники жён и наложниц императора так или иначе влияют на политику. А поскольку у меня нет наложниц, эти люди с политической властью могут полагаться только на наложников. Сколько в гареме родственников высокопоставленных чиновников? Так что, если я уволю всех наложников, я обязательно заставлю некоторых людей впадать в панику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ты хочешь централизовать власть? Подавить их?» – Янь Хэцин посмотрел на Сяо Юаня, который катал снег и лепил два больших снежка, кладя один на другой.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так. В конце концов, они не настоящие наложники. У них нет официальных званий¹, эти люди в основном хотят угодить Императору. На самом деле я больше беспокоюсь о тебе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– Сяо Юань огляделся, нашел две тонкие ветки и вставил их по бокам снежка, превратив его в маленького снеговика. Затем он поднял глаза и улыбнулся Янь Хэцину – Сейчас ты один заменяешь трёх тысяч красавиц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во дворце Цзин-Ян есть кто-то, кто завидует тебе и хочет видеть, как ты умрёшь. Ты принц Южного Королевства Янь, а я Император Северного Королевства. Ты знаешь, что случится, если слух о том, что я люблю только тебя и благоволю только тебе, выйдет за пределы дворца? Случится хаос. Подобные вещи слишком неприятно слушать, и я не хочу, чтобы ты выносил подобное. Так что я просто распущу гарем и сообщу миру, что я больше не увлечён мужчинами». – Сяо Юань пальцами нарисовал глаза и рот маленькому снеговику, а затем стряхнул снег с рук.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замолчал. Его бесподобное лицо было залито тонким лунным светом, а выражение его лица было неясным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на улице слишком холодно» – Сяо Юань, который только что прекрасно провёл время, играя со снегом , уже почувствовал, что стало очень холодно. Он плотно закутал мантию и в шутку ударил Янь Хэцина плечом.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вернулся к реальности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дворце Цзин Ян был большой беспорядок.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ранним утром Император сообщил всем гражданским и военным чиновникам, что он решил хранить Сыновью Почтительность к покойному Императору и в течении 3 лет воздержится от любых связей.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прошел почти год со дня смерти покойного Императора. Что вы имеете в виду под «сыновьей почтительностью»?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покойный Император, знаете ли вы, сколько людей советовали вам сохранять сыновье благочестие и держаться подальше от своих любовников? Что всё это, чёрт возьми, значит?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Императорский двор был переполнен людьми, которые ходили туда-сюда. Было много обсуждений и разговоров обо всём.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особо заботился об этих вопросах, поэтому он попросил Хун Сю собрать всех наложников в главном дворе дворца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компании, Сяо Юань знает, как успокоить уволенных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Компенсационная выплата – выход, который сделает увольнение радостным как для меня, как и для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компенсация должна быть достаточно высокой, чтобы они смогли найти лучшую жизнь. Все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группой стоящих на коленях наложников, Хун Сю медленно объяснила решение Сяо Юаня о сыновьем благочестии: «Его Величество помнит чувства, разделяемые в постели, поэтому он вознаградит всех вас сотней лян золота. После того, как вы получите награду, вы все должны вернуться, упаковать свои вещи и покинуть Императорский дворец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лян золота! Это была не маленькая сумма. Они не смогли бы увидеть такое количество золота за всю жизнь, если только ты не из дома высокопоставленных чиновников или купцов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осмеливался двинуться с места, опасаясь, что это такой способ Императора испытать их сердца и верность. Они боялись вставать, боялись, что их головы упадут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беспомощно улыбнулся и не мог не подумать: непристойное поведение Молодого Монарха произвело на них слишком глубокое впечатление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«Добавьте ещё одну награду. Если кто-то из вас раньше был официальным лицом, вы можете восстановиться в посту».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дворе дворца Цзин Ян царила мертвая тишина. Кто-то опустил голову и медленно сжал руки в кулаки. Гравий на земле повредил ему ногти и проткнул кончики пальцев, в результате чего его ладони закровоточили. Затем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Цинь Юя. Он по-прежнему был одет в красную одежду, и его взгляд оставался таким же очаровательным, как и всегда, но выражение его лица сильно отличалось от того, какое у него было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склонил голову и, шаг за шагом, тяжело и медленно покинул двор. Он не одарил Сяо Юаня ни одним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всегда чувствовал, что должен сказать что-то Цинь Юю, но он не знал,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Монарх впервые увидел Цинь Юя, его рот широко открылся, он был похож на подростка. Его лицо покраснело, и в конце концов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как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Северное Королевство было разрушено, Молодой Монарх отравил всех наложников. Но когда Цинь Юй собрался выпить отравленное вино, он выбил фарфоровую чашку из его рук, затем открыл рот, чтобы что-то сказать, но вместо этого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Монарх собирался бежать на Север, бесчисленное количество людей говорили ему, что Цинь Юй собирается предать его. Но в ответ он просто фыркнул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как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Молодой Монарх был предан Цинь Юем и был схвачен Янь Хэцином перед воротами Императорского дворца, он все ещё сопротивлялся и кричал: «Скажи Цинь Юю! Что я ... я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сказал, что стояло за этими словами и так и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Юй бесприпятственно покинул двор, многие наложники начали спешно вставать и уходить. В итоге осталось пять человек, стоящих на коленях. Четверо из них дрожали от страха, но один молодой человек сидел с прямой спиной, опустив глаза и сжав руки в кулаки. Его поза настолько отличалось от других, что Сяо Юань не мог не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послал сюда Вунин Ванье?» - спросил Сяо Юань у четырех напуганных юнош.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посмотрели друг на друга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вернуться. Вунин Ванье ничего с вами не сделает» – мягко убедил их Сяо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всё ещё колебались, но Хун Сю надоело ждать и она злобно закричала: «Почему вы всё ещё тут? Хотите потерять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четверо юнош наконец встали и в панике поспешно покинули двор. Единственный, кто остался, был молодой человек, спокойно стоявший на коленях, не произнёсший ни слова. Хун Сю собиралась пригрозить ему, но Сяо Юань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– Молодой человек медленно сказал – Мне не нужна сотня лян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тебе нужно?» – Сяо Юань ещё больше им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глаза сияли как два горящих факела: «Я хочу быть солдатом».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солдатом? Он правильно расслышал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чистый ручей, это горный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юноша: «Се Чунгуй».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резко вдохнул и не выдохнул. Задыхаясь собственной слюной, он сильно ударил себя в грудь, а затем переспросил: «Се… Се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Чунгуй».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?! Чун ?! Гуй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сильный мужчина, с горячей кровью был выбран в качестве мягкого и очаровательного наложника, чтобы согреть Императорское ложе?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Се Чунгуй был легендой.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после того, как генерал Сунь рассердился на Императора и вернулся домой, в Северном Королевстве осталось только два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противник оказал давление, из двух генералов один стал предателем и присоединился к Янь Хецину, а другой собрал свои вещи и убежал при приближении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Инь и Ян, задача по ведению армии для разгрома противника была передана Се Чунгую.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 Чунгуй был слишком молод, чтобы солдаты ему доверяли. В конце концов, добрая половина северной армии восстала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 Чунгуй лишь полагаясь на свои силы и повел инвалидов и раненых солдат, чтобы победить врага. Они блокировали Янь Хэцин на границе Северного Королевства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одним из самых сильных соперников в карьере Янь Хэцина в качестве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Северного Королевства Се Чунгуй был подобен электричеству! Он был подобен свету! Он легенда среди кучки слепых и варварских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Юань не мог не кричать в своем сердце: Почему ты во дворце Цзин Ян !! Почему ты не в военном лагере !!! Ты не можешь умереть ранней смертью !!! Сможешь ли ты к тому времени сражаться за Северное Королевство !!! Или Янь Хэцин сотрёт нас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