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Хэцин ничего не скрывает и сам признался, двор внезапно загудел от волнения; все были удивлены, поражены и втайне этому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– удивился Сяо Юань – где ты практикуешься в мече, когда твоя комната на крыле такая маленькая?»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«Во дворе»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«Но двор тоже довольно маленький, ты срубил деревья, чтобы было больше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вопроса были действительно странными. Группа людей, собравшиеся во дворе не могла понять, что происходит. Янь Хэцин тоже был немного растерян, но всё же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 Сю» – Сяо Юань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служанка здесь» – Хун Сю быстро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слишком! Я этого не вынесу, Честное слово, не вынесу!» – Сяо Юань был зол,  что даже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успокойтесь, эта служанка всё понимает» – Хун Сю быстро успокоила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глубоко вздохнул и успокоился, прежде чем продолжить: «Если он хочет практиковать меч, то он будет практиковать меч, но как он может рубить деревья! Земля - наш дом, и озеленение зависит от каждого! Питьевая вода и зелёные горы – наше бесценное достояние! Ты переведёшь его в большой двор! Он больше не может рубить деревья!»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в замешательстве: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растерялись: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который притворялся таким же смущённым, как и все остальные: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своего государя – всё равно что сопровождать тигра*. Как служанка, которая была с ним в течение пяти лет, она вовремя поняла смысл слов Сяо Юаня: «Ваше Величество, вы хотите, чтобы я перевела его в большой двор, где он мог бы спокойно практиковаться в мече?»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, - радостно кивнул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китайская идиома, знач.: сопровождать правителя – всё равно что сопровождать тигра, вас могут убить в любое время. Оно часто используется как уничижительный или нейтральный термин между монархами и министрами, а также используется для описания отношений между начальством и подчиненными на рабочем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приказ противоречил предыдущему, повеления императора были столь же высоки, как небеса, Хун Сю подавила свои мысли и поклонилась в ответ: «Я сделаю так, как желает Его Величество»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безмолвную и шокированную компанию, окружавщих двор, Сяо Юань, полагая, что проблема решена, собирался вернуться, чтобы продолжить свою трапезу. В конце концов, он приехал сюда в такой спешке, что у него не было времени наполнить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уже сделал несколько шагов к выходу, но внезапно что-то вспомнив, развернулся и подошёл к Янь Хэцину, странно поинтересовавшись: «Какой у тебя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Хэцин: «Длинная деревянная палка»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склонил голову и задумался на несколько мгновений, затем шепнул Янь Хэцину: «Я приду к тебе завтра утром. Мне нужно показать тебе кое-что важное»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кивнул, давая понять, что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обменялся взглядами с Хун Сю и непринужденно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император уходит, Хун Сю медленно выдохнула, а затем взглянула на собравшихся: «Все вы, возвращайтесь к своим обязанностям»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Наложник, распространявший сплетни, был против и хотел возразить. Цинь Юй схватил его за рукав и потянул назад, он рассмеялся в гневе и понизил голос: «Разве ты не слышал Его Величество? Что ещё ты хочешь сказать? Ты что,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Наложник был очень недоволен: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холодно посмотрел на него: «Я был достаточно добр, чтобы спасти тебя, так что сдерживайся»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Юй равнодушно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ты всё ещё считаешь себя фаворитом Его Величества? Рано или поздно тебя убьет тот, кто затаил на тебя злобу», - тихо пробормотал наложник.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величественном дворце слухи распространялись, как лесной пожар. И вот, уже через полдня один человек шепнул другим десятерым, а потом эти десять человек передали новость сотне. Вскоре все узнали о том, что принц Южного Королевства Янь пользовался исключительной благосклонностью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Фэн услышал это, он немедленно пошёл сообщить об этом евнуху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Чжао издал многозначительный звук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Фэн удивился: «Евнух Чжао, вы не беспокоитесь?»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раз он хочет стать наложником, то теперь он собака, которому сломали позвоночник*. Здесь нечего бояться. Я же говорил тебе, что служанка Хун Сю всегда была такой» - неторопливо ответил Евнух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*относится к кому-то, кто льстит и работает на кого-то другого. Сломанный позвоночник означает поддерживать цельность другого человека (позвоночник). Собака со сломанным позвоночником – это собака-раб, которая даёт человеку, за которым они следуют, смотреть на себя свысока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Хун Сю была сильно обеспокоена: «Ваше Величество, хотя я знаю, что вы работаете в стратегии завоевания его сердца, я всё ещё беспокоюсь, что если вы продолжите потакать Янь Хэцину в практике мечом, он рано или поздно навредит Его Величеству. Что если у него есть намерения убить?»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который был почти задушен Янь Хэцином, ухмыльнулся: «Не беспокойся об этом, у меня всё под контролем. Кстати, сегодня утром я отправлюсь во дворец Цзин Ян. Так что не посылай за мной императорских телохранителей»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не нужно спрашивать, кого имел ввиду Сяо Юань: «Телохранитель Ян не пойдет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«Нет, я пойду 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пыталась убедить его: «Но Ваше Величество! В случае…»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 хорошо», - успокаивал Сяо Юань Хун Сю своим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Сяо Юаня заставила Хун Сю замолчать. После завтрака Сяо Юань отправился во дворец Цзин Ян один. Хун Сю всегда была очень ответственна; после того, что случилось накануне, Янь Хэцин сегодня переехал в свое новое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зимним утром тёплое солнце растапливало снег. Вероятно, из-за того, что было слишком раннее время, Дворец Цзин Ян окутывала полная тишина. Сяо Юань, беспокоился, что он пришёл слишком рано, но всё равно постучал в дверь Янь Хэцина. Через некоторое время дверь открылась. Комната была залита тёплым белым снегом. Брови Янь Хэцина были остры, как мечи, а глаза спокойны, как вода, его черная одежда была аккуратно завязана, что делало его чрезвычайно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слегка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мантию, я отведу тебя кое-куда»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