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ты имеешь в виду, говоря, что комната протекает, а сухого места нет? Откуда она берется, откуда течет вода и почему её не чинят? Где лоскутное одеяло, которое лежало ненужным в течение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чувствовал, что на сегодня он увидел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жил Янь Хэцин, которое и жильём то нельзя было назвать, было явно комнатой для дров. Здесь не было даже ни одного стола и стула, не говоря уже о кровати. Взгляд его падал то на дыру в стене, то в угол, где жалко лежали дрова. Сяо Юань боялся, что как только он поднимет голову, то увидит кишки, подвешенные на 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Мантию Сяо Юаня отдали Янь Хэцину. Комната протекала, и дул холодный ветер, заставляя всех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здесь слишком холодно» - обеспокоенно сказал Ян Люань.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ответил: «Действительно, немного холодно. Люань, вернись во дворец и принеси мне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Люань подчинился и поспешно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повернул голову и посмотрел на Янь Хэцина. Тот стоял рядом со ступкой, с его лба капала кровь. Сяо Юань глубоко вдохнул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сделал? Что мне делать, если ты повредишь ему лицо? Это лицо будет использоваться для завоевания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Сю, принеси горячей воды и лекарства, чтобы вылечить его рану».- приказал Хун Сю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Сю кивнула и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комнате воцарилась тишина, Сяо Юань и Янь Хэцин остались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дважды обернулся, осматривая комнату и, не найдя места, чтобы сесть, он просто сел на поленницу дров. Увидев, что Янь Хэцин всё ещё стоит там, он похлопал по дровам рядом с собой: «Давай,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не пошевелился ни единым мускулом.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укусил меня в прошлый раз в тюрьме? Давай, можешь укусить ещё раз». – Сяо Юань встал и протянул руку ко рту Янь Хэцина.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поджал губы, но выражение его лица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«Расслабься, у меня нет к тебе таких намерений, о которых ты думаешь. Если бы они у меня были, я бы уже давно что-нибудь сделал». Сяо Юань отдернул руку и снова сел на поленницу.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глаза Янь Хэцина наконец-то сдвинулись, он слегка поднял голову и посмотрел на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слегка улыбнулся ему и спокойно посмотрел на Янь Хэцина.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Ян Хэцин наконец открыл рот и хриплым голосом спросил: «Тогда зачем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ответил серьезным тоном: «Потому что я - инвестиция, которую вам нужно пополнить на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«кхе-кхе... на самом деле, из-за любви я не чувствую печаль, поэтому все должны быть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громко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Хэцина было несколько...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сдерживал улыбку и снова и снова махал руками: «Я шучу, шучу, не сердись. Короче говоря, ты можешь быть уверен, что у меня нет никаких дурных намерений по отношению к тебе. Что же касается причины, то если в будущем выпадет шанс, я расскажу тебе, но сейчас ты сам можешь выбирать, верить мне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Хэцина был немного тяжелым: «Но когда я был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перестать быть таким мстительным, главный герой?! Я что, прямо сейчас вытаскиваю перед тобой свой меч?! Хоть я и извлёк его в тот раз, я так ничего тебе и не сделал! Как ты можешь помнить это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я боюсь тебя» – Сяо Юань сказал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Хэцина прояснились и загадочно блеснули: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ещё не успел ничего объяснить, когда Хун Сю внезапно вошла с тазом горячей воды в руках. Она протянула исцеляющее лекарство Сяо Юаню: «Ваше Величество, вода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принял лекарство: «Ты проделала большую работу. Кстати, дай мне заколку»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Сю осторожно вынула шпильку из рукава и протянула ему. Как только Сяо Юань обернулся, он увидел, что Янь Хэцин напряжённо смотрит на шпильку в его руках. Сяо Юань улыбнулся и пошел вперёд протягивая ему шпильку: «Вот, возьми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Хэцин долго смотрел на Сяо Юаня, и наконец протянул руку, чтобы забрать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Сяо Юань вдруг опустил руки и улыбнулся. Его улыбка не изменилась: «Подожди, у меня есть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схватился за пустое место, он не был ни встревожен, ни раздражён, он снова молча посмотрел на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«Если ты умоешься и приложишь лекарство, я верну тебе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закрывать лицо черным углём бессмысленно, Янь Хэцин подошёл к тазу с водой и начал умываться. Сяо Юань сразу же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тазу постепенно становилась грязной. Янь Хэцин вымыл лицо, руки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заключалось тысячи гор и рек, вода сияла между его губами и языком, как яркий лунный свет и десять тысяч огней. Все дело в красоте его лица; посмотрите ещё раз на эту гору, посмотрите ещё раз на перекрывающиеся горы, все дело в его прямом носе.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взволнованно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Какие глаза. Ах! Эти брови. Ах! Эти губы. Ах!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должен взглянуть на него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Какие глаза. Ах! Эти брови. Ах! Эти губы. Ах!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Хэцин вытер лицо и уставился на нефритовую заколку в руках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 Я не говорил тебе "нет". Не смотри на меня своими горящими глазами. Я знаю, что ты собираешься использовать это, чтобы вымолить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 улыбкой передал нефритовую шпильку Янь Хэцину: «Возьми ее, в конце концов, это реликвия от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напрягся и посмотрел на Сяо Юаня, на его лице явно читался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шпилька... он никогда не говорил о нём ни с кем из Северного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удивление Янь Хэцина, Сяо Юань повернулся к Хун Сю и сказал: «Хун Сю, сначала подожди снаружи и не позволяй никому входить сюда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http://bllate.org/book/13725/1213941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