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ты имеешь в виду, говоря, что комната протекает, а сухого места нет? Откуда она берется, откуда течет вода и почему её не чинят? Где лоскутное одеяло, которое лежало ненужным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чувствовал, что на сегодня он увидел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жил Янь Хэцин, которое и жильём то нельзя было назвать, было явно комнатой для дров. Здесь не было даже ни одного стола и стула, не говоря уже о кровати. Взгляд его падал то на дыру в стене, то в угол, где жалко лежали дрова. Сяо Юань боялся, что как только он поднимет голову, то увидит кишки, подвешенные на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Мантию Сяо Юаня отдали Янь Хэцину. Комната протекала, и дул холодный ветер, заставляя всех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здесь слишком холодно» - обеспокоенно сказал Ян Люань.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ответил: «Действительно, немного холодно. Люань, вернись во дворец и принеси мне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подчинился и поспешно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повернул голову и посмотрел на Янь Хэцина. Тот стоял рядом со ступкой, с его лба капала кровь. Сяо Юань глубоко вдохнул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сделал? Что мне делать, если ты повредишь ему лицо? Это лицо будет использоваться для завоевания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 принеси горячей воды и лекарства, чтобы вылечить его рану».- приказал Хун Сю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 кивнула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комнате воцарилась тишина, Сяо Юань и Янь Хэцин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дважды обернулся, осматривая комнату и, не найдя места, чтобы сесть, он просто сел на поленницу дров. Увидев, что Янь Хэцин всё ещё стоит там, он похлопал по дровам рядом с собой: «Давай,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 пошевелился ни единым мускулом.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укусил меня в прошлый раз в тюрьме? Давай, можешь укусить ещё раз». – Сяо Юань встал и протянул руку ко рту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поджал губы, но выражение его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у меня нет к тебе таких намерений, о которых ты думаешь. Если бы они у меня были, я бы уже давно что-нибудь сделал». Сяо Юань отдернул руку и снова сел на поленницу.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глаза Янь Хэцина наконец-то сдвинулись, он слегка поднял голову и посмотрел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слегка улыбнулся ему и спокойно посмотрел на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Ян Хэцин наконец открыл рот и хриплым голосом спросил: «Тогда зачем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ответил серьезным тоном: «Потому что я - инвестиция, которую вам нужно пополнить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«кхе-кхе... на самом деле, из-за любви я не чувствую печаль, поэтому все должны быть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громко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Хэцина было несколько...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сдерживал улыбку и снова и снова махал руками: «Я шучу, шучу, не сердись. Короче говоря, ты можешь быть уверен, что у меня нет никаких дурных намерений по отношению к тебе. Что же касается причины, то если в будущем выпадет шанс, я расскажу тебе, но сейчас ты сам можешь выбирать, верить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Хэцина был немного тяжелым: «Но когда я был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перестать быть таким мстительным, главный герой?! Я что, прямо сейчас вытаскиваю перед тобой свой меч?! Хоть я и извлёк его в тот раз, я так ничего тебе и не сделал! Как ты можешь помнить это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я боюсь тебя» – Сяо Юань сказал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Хэцина прояснились и загадочно блеснули: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ещё не успел ничего объяснить, когда Хун Сю внезапно вошла с тазом горячей воды в руках. Она протянула исцеляющее лекарство Сяо Юаню: «Ваше Величество, вода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принял лекарство: «Ты проделала большую работу. Кстати, дай мне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 осторожно вынула шпильку из рукава и протянула ему. Как только Сяо Юань обернулся, он увидел, что Янь Хэцин напряжённо смотрит на шпильку в его руках. Сяо Юань улыбнулся и пошел вперёд протягивая ему шпильку: «Вот, возьми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Хэцин долго смотрел на Сяо Юаня, и наконец протянул руку, чтобы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Сяо Юань вдруг опустил руки и улыбнулся. Его улыбка не изменилась: «Подожди,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схватился за пустое место, он не был ни встревожен, ни раздражён, он снова молча посмотрел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«Если ты умоешься и приложишь лекарство, я верну тебе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закрывать лицо черным углём бессмысленно, Янь Хэцин подошёл к тазу с водой и начал умываться. Сяо Юань сразу же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тазу постепенно становилась грязной. Янь Хэцин вымыл лицо, руки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заключалось тысячи гор и рек, вода сияла между его губами и языком, как яркий лунный свет и десять тысяч огней. Все дело в красоте его лица; посмотрите ещё раз на эту гору, посмотрите ещё раз на перекрывающиеся горы, все дело в его прямом 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взволнованно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Какие глаза. Ах! Эти брови. Ах! Эти губы. Ах!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должен взглянуть на него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Какие глаза. Ах! Эти брови. Ах! Эти губы. Ах!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Хэцин вытер лицо и уставился на нефритовую заколку в руках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 Я не говорил тебе "нет". Не смотри на меня своими горящими глазами. Я знаю, что ты собираешься использовать это, чтобы вымолить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 улыбкой передал нефритовую шпильку Янь Хэцину: «Возьми ее, в конце концов, это реликвия от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напрягся и посмотрел на Сяо Юаня, на его лице явно читался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шпилька... он никогда не говорил о нём ни с кем из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удивление Янь Хэцина, Сяо Юань повернулся к Хун Сю и сказал: «Хун Сю, сначала подожди снаружи и не позволяй никому входить сюда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