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толстый и худой слуги обсуждали, были ли выполнены все указания Евнуха Чжао, и следует ли им отпустить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 глаза, то увидели, что к ним подошёл управляющий Фэн, лакей евнуха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«Управляющий Фэн!» – Оба быстро кивнули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– Управляющий Фэн высокомерно махнул рукой и посмотрел на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не рассердился из-за этого. Он просто поднял ногу и сильно пнул Янь Хэцина: «Встань на колени»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споткнулся, сильно ударившись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Разве в прошлый раз ты не был рад мне дерзить? Почему бы тебе ещё не поговорить?» – Управляющий Фэн обошёл вокруг Янь Хэцина, затем протянул руку и сжал его лицо, заставляя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пытался запугать и оскорбить его, но откуда он мог знать, что, глядя в глаза Янь Хэцина, он почувствует такое смятение? В глазах Янь Хэцина читались презрение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ты... Как ты смеешь так смотреть на меня? – Управляющий Фэн дал Хэцину пощечину, а затем обратился к толстому рабу – Давай, ударь его по губам»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 – толстый раб улыбнулся, прежде чем шагнуть вперёд, занес руку и дважды ударил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Фен холодно смотрел на него, но потом почувствовал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случаях, обычные люди боялись бы вызывать гнев у насильника, но этот Янь Хэцин не только терпел унижение, но и с самого начала никогда не сгибал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трусом. Евнух Чжао, этот старый лис, он действительно умеет читать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чувствовал, что смотреть на прямую спину Янь Хэцина слишком неприятно для глаз. Он не смог удержаться и, шагнув вперёд, пнул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повален на землю; когда он тяжело упал, что-то выпало из его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худого раба были остры. Он сразу же поднял упавшую вещь и, присмотревшись, обнаружил, что это заколка для волос, сделанная из тонкого нефрита: «Управляющий Фэн, взгляните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поспешно коснулся своих рукавов, на его лице отразилась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взял шпильку и сказал с презрением: «О, какой дешёвый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 его обратно» – Янь Хэцин внезапно встал, желая выйти вперёд и броситься к управляющему Фэну, но был остановлен двумя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Янь Хэцина, управляющий Фэн лукаво улыбнулся: «Хотя это и выглядит как мусор, но должно быть она стоит больше чем несколько монет, так что не проси вернуть ее. Ты должен относится ко мне с уважением».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 всём этом хорошего? Я тоже хочу к себе уважения» – Прошептал Сяо Юань на ухо управляющему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Фен испуганно вскрикнул и повернулся, чтобы отчитать: «Ты идиот или ... ВАШЕ ВЕЛИЧЕСТВО!!!!!!?»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перепуганы внезапным появлением Сяо Юаня и начали безудержно дрожать, они упали на колени и принялись кланяться: «В-в-ваше В-в-величество, в-вы, к-как вы здесь оказались?»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естественно, пришёл сюда, чтобы увидеть Янь Хэцина. Откуда он мог знать, что над ним так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ты в последний раз наказывал его коленопреклонением? Почему ты опять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злодеи теперь так добросовестны? Разве ты не можешь отдохнуть? Неужели эта задача действительно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протянул руку к управляющему Фэну: «О чем вы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Фен быстро протянул нефритовую заколку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взглянул на шпильку и внезапно испытал сильный испуг оттого, что тот случайно может уронить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ради моей третьей тёти, шестой кузины и седьмого дяди! Ты знаешь, что это такое? Относится к тебе с уважением? Ты должен чтить свою надгробную плиту, кактусовая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Нефритовая заколка – реликвия матери главного героя! А также знак любви, который Янь Хэцин подарит принцессе Юннин в ближайшем будущем!!!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смеешь присваивать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устал от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придется умереть в тишине!!!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так боялся случайно повредить вещицу, что повернувшись вложил шпильку в руки Хун Сю: «Хун Сю, подержи её. Осторожно, ни в коем случае не сломай!».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похлопал себя по груди и посмотрел на Янь Хэцина. Увидев его в лёгкой одежде, он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 ранней стадии, это действительно слишком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подошел ближе, снял мантию и обернул ее вокруг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Хэцина напряглось, он нахмурился, очевидно, сопротивляясь, но по-прежнему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несчастен, не презирай меня, если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спросил: «Ты можешь встать?»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кивнул, но когда встал, то пошатнулся, его тело было ослабленным.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повернул голову и приказал: «Люань, отведи его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сжал кулак и повиновался приказу, помогая Янь Хэцину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оглянулся на трёх виновников, всё ещё стоявших на коленях. Они почувствовали на себе его пристальный взгляд, и все трое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 боитесь? Почему вы не чувствовали, что вот-вот умрёте, когда издевались над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«Давайте, вставайте» –Сяо Юань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быстро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«Встаньте в ряд, расслабьтесь и посмотрите налево».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рабов: «А?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"А"? Встаньте говорю» – Сяо Юань опустился на колени в снег и скатал три снежка, затем один за другим засунул их в одежды трёх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тут же застучали зубами, и их лица исказились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«Давайте, повторяйте за мной – Сяо Юань стряхнул снег с ладоней – Если он не будет страдать, я не умру. Злодеи тоже должны полагаться на свои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рабов растеряно: «А?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– Сяо Юань раздал подзатыльники одному за другим – Повторяйте!»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рабов: «Если он не будет страдать, я не умру. Злодеи тоже должны полагаться на свои мозги…».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«Если я недостаточно умён, я умру. Должно быть, я идиот, если снова пытаюсь унизить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рабов: «... если я недостаточно умен, я умру. Должно быть, я идиот, если снова пытаюсь унизить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возвращайтесь к чтению и прочтите снова вслух. Запомните это хорошо, оно будет на последнем тесте» – Сяо Юань удовлетворенно кивнул. Про себя он подумал: «Но, что же теперь  делать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Император отпустил их слишком легко. Все трое посмотрели друг на друга, прокричали слова благодарности императору и быстро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собирался войти во внутренний двор, чтобы увидеть Янь Хэцина, но почувствовав на себе взгляд Хун Сю, спросил: «В чём дело?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– Хун Сю оглянулась будто в трансе, затем нерешительно спросила  – поскольку Его Величество очень заботится об этом принце Южного Королевства Янь, почему бы вам не отомстить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ты имеешь в виду?»- Сяо Юань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ответила: «Естественно прямо перед ним накажите этих трех рабов-собак, выколите им глаза, отрежьте языки и сломайте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вдруг стала такой страшной Хун Сю? Или это твоя истинная сущность, а я и не догадывался!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немного подумал и сказал: «Дом внутренних дел всегда был дисциплинированным, но теперь совершаются издевательства. Как ты думаешь, евнух Чжао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ответила: «Ваше Величество, Вы имеете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слегка улыбнулся: «Да, они просто выполняли приказ».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Хун Сю отразилось сомнение: «Но зачем евнуху Чжао издеваться над принцем Южного Королевства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вздохнул: «Из-за Северного Королевства, из-за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напротив, ещё больше озадачила Хун Сю: «Ваше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Хун Сю, и его глаза блеснули: «Хун Сю, ты должна пообещать мне одну вещь. Чтобы ни случилось, не делай ничего Янь Хэцину, поняла?»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быстро поклонилась: «Его Величество может быть спокоен, эта служанка запомнит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 - Сяо Юань уверенно кивнул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