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прибыл в главный зал, старый генерал уже ждал его там, одетый в доспехи и в кроваво-красную мантию.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пришёл с решительным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Юаня, старый генерал с уже седыми волосами опустился на колени, приподнял плащ и положил кулак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 - крикнул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Юань мог выдержать такое преклонение?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опустился на колени перед старым генералом и хлопнул в ладоши: «Генерал, вы правы! Я буду вас слушаться!»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генерал: «... Ваше Величество, я ещё ничего не сказал…»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ещё ничего не сказали? А я только что раскричался со слезами. Мне показалось, что вы уже начали свои жалобы.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опустился на колени и протянул руку, чтобы помочь старому генералу встать: «Продолжайте, продолжайте»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не встал и снова поклонился: «Ваше Величество! Покойный император сражался в течение нескольких лет в обмен на мир этой земли, вы должны молить о прощении ваших предков»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поспешно заверил: «Да! Вы правы! Я буду молить их о прощении!»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опять поклонился: «Теперь казна почти пуста, но вы всё ещё устраиваете пиры каждый день, предаётесь чревоугодию, алкоголю и играм. Вы даже не интересуетесь делами государства. Это явный признак разрушения страны!»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ещё раз засвидетельствовал свое почтение: «Да! Вы правы! Старый генерал, вы совершенно правы! Я исправлюсь! Я всё изменю»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Генерал: «...?»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Его Величество так послушен? Я уже настолько стар, чтобы сойти с ума?!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помог генералу подняться, у старика было недоуменное выражение лица, и сел рядом с ним: «Генерал Сун, не становитесь на колени, сядьте здесь, а я буду стоять и слушать ваши наставления».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озадачен поведением Сяо Юаня, старый генерал всё же успокоился и продолжил свои нотации.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ругал его в течение получаса. Сяо Юань же ответил всего двумя предложениями: «В ваших словах есть смысл! Я обязательно буду прислушиваться к вам»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предложения и казались чрезвычайно поверхностными, отношение Сяо Юаня к этому было очень скрупулезным. Он не только принял совет старого генерала об отмене всех банкетов, но и стал ежедневно заниматься государственными делами.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растроган до слёз: явился покойный император!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Отпустите его обратно! Не показывай мне этого духа! Разве не прелюбодеяние унаследовал молодой монарх от покойного императора?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изменился так, что старый генерал, естественно, не захотел уходить. После того, как шумиха немного поутихла, Сяо Юань больше не тратил своё время впустую, и государственная казна постепенно начала пополнятся.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счастливы. Поскольку Сяо Юань целыми днями был занят, внутри дворца появились люди с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 Цзин Ян, где жили любовники молодого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монарх и любил мужчин, у него никогда не было наложников; даже если его любовники-мужчины были бы его наложниками, они были низкими по статусу и не могли сравниться с наложницами-женщинами. Если бы молодой монарх игнорировал их и не давал им награды и любви, их статус был бы таким же, как у самого низкого раба.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 Ян повсюду слышались горестные вздохи и жалобы, но были и люди, которых это совсем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начало зимы, Северное Королевство замёрзло на тысячи и тысячи миль, снег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неизбежно распространялся по всем углам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встал рано, завернулся в толстый плащ и верхнюю одежду, а затем смел снег за дверью своего флигеля.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родился в Южном королевстве Янь, с самого детства он никогда не видел такой снежной картины. Однако очарование уже исчезло, сменившись страхом перед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изначально был игроком в Цинь в Южном королевстве Янь. После падения государства он был захвачен Северным Королевством. Из-за его хорошего темперамента и красивой внешности он был выбран Хун Сю и назначен во дворец Цзин Ян. К счастью, молодой монарх любил нежных и кокетливых юношей, поэтому никогда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Сяо Фэнъюэ во Дворце Цзин Ян можно было охарактеризовать как однообразную.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смёл снег и, входя в свою комнату с покрасневшими руками, почувствовал, что кто-то подошел к нему сзади и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улыбнулся и протянул руку, чтобы коснуться руки, которая закрывала ему глаза: «Люань».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вы опять меня узнали». - Ян Люань убрал руку и смущенно почесал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«Входите, только чтобы вас никто не видел». - Сяо Фэнъюэ быстро втянул Ян Люаня в комнату, закрыв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такие холодные руки».- Ян Люань держал холодные красные руки Сяо Фэнъюэ и растирал их, пока они не согрелись.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беспокойства». - Сяо Фэнъюэ опустил глаза, но его тон не мог скрыть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недавно угостил меня пирогом с османтусом. Я купил его для вас, чтобы вы попробовали. - Ян Люань вытащил из своих рукавов масляный бумажный пакет, осторожно открыл его и, взяв маленький кусочек, поднес ко рту Сяо Фэнъюэ -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кивнул и мягко улыбнулся: «Это восхитительно. Кстати, я играл на гуцине в павильоне для вас, но меня услышали…»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был Его Величество. - увидев, что лицо Сяо Фэнъюэ побледнело, Ян Люань быстро махнул рукой. - Не паникуйте, Его Величество о вас не спрашивал»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прошептал со страхом: «Это хорошо. Но как вы можете приходить сюда во время дежурства?»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сопровождать вас весь день, потому что Его Величество не хочет, чтобы императорские телохранители и служанки следовали за ним сегодня» .- ответил Ян Люань.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был озадачен: «А? Это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сказал мне это, но я не смог понять. - Ян Люань вздохнул. - В последнее время император становится всё более любезным, но его слова с каждым днём становятся всё более странными».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Что сказал Его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собирается посмотреть на встречу главного героя и богини»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