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На самом деле Го И ничего этого Мужун Ли  не говорил, однако его цель полностью совпадала с тем, что озвучил Мужун Ли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налегке и в одиночку, благодаря чему двигался куда быстрее остальных и всего за три четверти часа добрался до заставы Юймэнь. Он побеседовал немного с начальником гарнизона, после чего сложил руки в прощальном поклоне и сразу же бросился в обратный путь, чтобы догнать Мужун Ли  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солнце только-только поднялось над горизонтом. На лице его поблёскивали лишь редкие капли пота. Телохранители Мужун Ли , увидев его столь непринуждённый цингун, прониклись к нему ещё большим уважением, даже больше, чем в тот раз, когда он одним копьем пронзил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вновь собрался, Мужун Ли  не осмелился при всех снова предлагать ехать в одной упряжке и сдержавшись, поехал рядом с Го И, каждый на своей лошади, вместе возглавив колонну. В дороге Мужун Ли  рассказывал ему о красотах местности, делился своими впечатлениями с пути — всё было почти так же, как в ту их поездку в Мобэй: весь день в дороге, но ни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Сюньэр с ними не поехал. Ещё накануне, глубокой ночью, Го И отпустил его обратно в Мобэй, а увидев недоумение на лице Мужун Ли , объяснил: «Я удерживал Сюньэра рядом пять лет. Пришло время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снимать с Сюньэра седло и сбрую, тем самым в точности воплощая в жизнь пословицу: «Как пришёл — так и уйдёшь».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Сюньэра долго блестели кристальные огоньки, он несколько раз облизал руку Го И, мотал головой туда-сюда, щёлкал хвостом, а затем громко заржал, несколько раз коротко всхрапнул и умчался в глубины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Го И вновь навестил вожака волков и сообщил ему, что возвращается в столицу и не знает, когда сможет вернуться. Он попросил снежного волка продолжать охранять эти земли возле заставы Юймэнь и не позволять чужакам пересекать горы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был весьма разумен. Перед расставанием он долго смотрел на Мужун Ли , словно хотел что-то поручить, и это заставило сердце Мужун Ли  учащённо биться и глубоко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Ши, который весь день сидел на лошади позади, смертельно скучал. Видя, как его отец весело болтает с тем самым князем-старшим братом, он начал сердиться. Солнце уже клонилось к закату, а отец всё ещё не обернулся, чтобы поинтересоваться сыном. Не выдержав, он ослушался охраны, пришпорил коня и буквально втиснулся между двумя всадниками, с серьёзной моськой слушал всё, о чём они говорили в дороге. Го И только и мог, что несколько раз рассмеяться над ним, а Мужун Ли , которому было так приятно беседовать наедине со своим дорогим наставником, был недоволен, но не смел выразить этого. Потому изобразил заботу и предложил: может, остановимся, разобьём лагерь и продолжим путь наутро?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И улыбнулся и сказал, что поскольку они идут по официальной дороге, то впереди наверняка скоро будет постоялый двор, где купцы обычно отдыхают. И настоял на продолжении пути. В итоге они добрались до крайне скромного трактира уже в полной темноте и там остановились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Го Ши и правда устал, настолько, что у него не осталось сил даже на споры с Мужун Ли . Зайдя в комнату, он даже не умылся и заснул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Мужун Ли , будто привык в частной школе быть слугой наставника, сам принёс воду, помог Го И умыться, прислуживал во время еды и даже аккуратно заправил постель. Если бы не жара и отсутствие нужды, он, возможно, и постель бы согрел. Пожалуй, даже его императорский брат Мужун Ши не удостаивался столь почтительного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лишь вздыхал про себя: «Хорошо, что я к такому привык… А то взгляды трактирщика, наверное, заставили бы меня сбежать в ужасе».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почему этот княжеский ученик всё ещё не ушёл спать в свою комнату? Го И недоумённо перевернулся на бок и посмотрел на сидящего за столом Мужун Ли , наконец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Сугун, чего ты всё не ложишься? Или хочешь завтра на себе прочувствовать, каково это спать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возразил Мужун Ли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лишь одна тусклая масляная лампа с огоньком величиной с боб, за окнами ни звезды, ни луны, душная влажная жара будто сгущала воздух и заставляла всё замирать. Мужун Ли  чувствовал сильное беспокойство, но всё равно через силу держал глаза открытыми, подошёл к кровати Го И, присел рядом на корточки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дело в том, что… все комнаты уже заняты… Вы отдыхайте спокойно, этот маленький постоялый двор я весь выкупил, даже дровяной сарай отдали под жильё моим людям. Лиэру… мне… достаточно просто посидеть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как будто уже собрался сесть в медитацию, не заботясь о том, что это пол и что он у самой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душный вечер… Будто вот-вот дождь грянет… — пробормотал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И нахмурился и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нельзя же просто сидеть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осмотрел постель и, протянув руку к Мужун Ли 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Эр уже спит. Сугун, потерпи одну ночь и переночуй со своим учителем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, притянутый Го И на кровать, весь напрягся и долго мямлил, что ему лучше посидеть в медитации, просил Го И лечь самому, уверяя, что если пойдёт дождь, придётся вставать и закрывать окна, чтобы не продуло ни младшего ученика, ни самого учителя… В конце концов, Го И склонил голову и долго глядел на него,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так брезгует, то я пойду спать к малышу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спускаться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 перепугался, резко дёрнул за одежду Го И и… с резким звуком «прыссс» порвал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 и поспешно начал извиняться, сбивчиво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У-учитель… я вовсе не брезгую! Я… я счастлив, правда!.. Просто… просто боюсь, что во сне могу вас толкнуть, пнуть… или…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крепко обнять, даже не осознавая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сказать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конечно же, понимал, что этот княжеский ученик вовсе не брезгует им, просто, как и в тот день в горячем источнике, стесняется, вот он и решил нарочно поддеть его словами. Хотя он не ожидал, что вновь лишится ещё одной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лишние предосторожности? Сказано спать — значит, спать! — притворно рассердившись, он пробурчал пару упрёков и с силой толкнул Мужун Ли  на постель, а сам, не удосужившись снова подниматься, лёг рядом и, не снимая одежды, устроился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Го И слышал, как рядом Мужун Ли  тяжело и нервно дышит, и почему-то это вызвало у него почти смех. «Ладно уж, он так нервничает, я прощу ему эту одежду. Пусть выспится как следует, завтра в дороге мне тоже спокойнее будет». С этой мыслью уголки его губ чуть тронула улыбка, и он понемногу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Мужун Ли  так и не мог уснуть. Хоть за окном и не было ни звезды, ни луны, но с его зрением он всё равно заметил лёгкую улыбку на лице Го И и сердце его затрепетало ещё сильнее: «Учитель относится ко мне так только как к ученику. Если он узнает о моих чувствах, то обязательно отдалится. Тогда не только перед императором мне не оправдаться, но и учителя я больше не увижу! Надо держать себя в руках… Главное — быть рядом. Не пересекать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сумбурных мыслей ему стало дурно, но понемногу он начал клевать носом. Только вот ночью было ужасно душно, дождь всё не шёл, и вскоре Мужун Ли , обливаясь потом, бессознательно ослабил пояс, распахнул одежду и только тогда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дождь всё 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разбудил звук дождя и почувствовал, что ему неудобно, будто на него навалили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смахнуть эту «тяжесть» с себя, но тут вспомнил, что рядом с ним спит Мужун Ли , который вчера сам признавался, что боится мешать учителю во сне… Хотя, кажется, о том, что он может навалиться сверху, речи не 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сомнениями Го И открыл глаза и действительно был потрясён: больше половины тела Мужун Ли  лежало прямо на нём, одежда была распахнута, обнажая загорелую грудь и живот. Всё тело блестело то ли от пота, то ли от дождевых капель, врывающихся через приоткрытое окно, а туманный предрассветный свет делал его почти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только это,  да вот сам он был вчера слишком ленив, чтобы встать и переодеться. Если бы сейчас кто-нибудь вошёл, точно бы решил, что учитель и ученик устроили потасовку или ещё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Го И слегка подтолкнул Мужун Ли , но тот не шелохнулся. Вздохнув, он собрал внутреннюю силу в не зажатой руке, ладонью пустил мягкий поток энергии и с трудом закрыл окно порывом ветра. Затем взглянул на дверь, колеблясь, не запереть ли её. Но тут его взгляд натолкнулся на пару широко раскрытых, растерянных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, похоже, проснулся то ли от шума дождя, то ли от движения и звука закрывающегося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парень всё ещё был в полудрёме и не сдвинувшись с места, продолжал лежать на нём, глупо глядя на него и совершенно не осознавая, в каком они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проснулся? — Го И специально смягчил голос и чуть пошевелил телом, прижатым к постели, надеясь, что Мужун Ли  сам заметит неловкость ситуации и перекатится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лицо Мужун Ли  ещё сильнее покраснело, а взгляд стал каким-то затуманенным. И вдруг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Исюань… ты снова мне приснился…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