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 И нашел комнату Мужун Ли  и окликнул его, тот все еще пребывал в каком-то полусне, словно не понимал, где находится: в чужих краях или в странном сне, где люди остаются теми же, но обстоятельства меняются за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позвал его трижды, прежде чем Мужун Ли  наконец открыл глаза.  В его глазах читалось замешательство, совершенно не похожее на его обычную проницательность и решительность. Го И почувствовал легкое беспокойство, но решил не задавать вопросов. Вместо этого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Просто сиди здесь. Я смою кровь с твоей раны и наложу лекарство. В дальнейшем таких хлопот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тихо кивнул и послушно остался на месте. Когда Го И подошел и и вопросительно посмотрел на него, Мужун Ли  ничего странного не заметил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есть ли у вас еще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беспомощно указал на его одежду и вздохнул. Затем протянул руку и осторожно начал расстегивать 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просто позабочусь о ребенке, как прежде. Так я хоть буду уверен, что ты в спешке снова не порвешь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снова произнёс «ох», и его бледное лицо внезапно стало немного тёплым. Он повернул голову, но в противоположную сторону, что показалось Го И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Боишься, что учитель порвет твою одежду, как ты сам это делаешь? — с легкой насмешкой спросил 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ничего такого! — Мужун Ли  поспешно отвернул голову в другую сторону, и его лицо стало еще краснее. — Я… я просто… Сугун просто хотел посмотреть, не потемнела ли кожа вокруг раны,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невольно рассмеялся, не подозревая ничего иного,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все уже в порядке. Подай мне то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Мужун Ли  вдруг осознал, что его верхняя часть тела уже полностью обнажена. Слегка смутившись, он повернул голову, чтобы передать полотенце, и краем глаза украдкой взглянул на Го И, а затем быстро перевел взгляд на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раньше была слабая черная отметина, теперь почти полностью очистилось. Виднелись лишь крошечные отверстия, где проступала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не знал, какое чудодейственное средство использовал Го И, но даже когда влажное полотенце касалось его кожи, он не чувствовал боли. Казалось, будто на ране была невидимая маслянистая пленка, отталкивающая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быстро отжал полотенце в принесенный деревянный таз, затем достал чистую тканевую повязку, аккуратно нанес на нее лекарство и осторожно приложил к ране, бережно перевязывая её несколькими слоями.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Мужун Ли неохотно отвлекся от своих мыслей и повернулся, чтобы поговорить о чем-то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видел, что снежные волки в горах, похоже, были вашими старыми знакомыми. Почему они так послушны, когда вы играете мелодию отпугивания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Го И, завязывая повязку и помогая Мужун Ли  снова надеть одежду. Закончив, он принялся убирать свои принадлежности и медленно начал рассказывать историю о своем знакомстве с этими снежными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Го И был подростком, он путешествовал по стране, прежде чем встретил бывшего императора государства Юэ.. В один из таких дней он оказался у подножия Тянь-Шань в полнолуние и наткнулся на стаю снежных волков. Когда он обнажил меч и вступить с ними в бой, он вдруг услышал мелодию, которую теперь играл сам. На его глазах волки, готовые напасть, внезапно стали спокойными и один за другим отправились в сторону, откуда доносилась музыка. Заинтригованный, Го И последовал за ними и вскоре увидел девушку в наряде дворцовой дамы. Она стояла на большом камне у подножия горы и играла на нефритовой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был покорен этой девушкой и с тех пор уже не расставался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девушка — ваша жена, моя шинян? — не удержался Мужун Ли , перебив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кивнул, и Мужун Ли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мелодию отпугивания волков вас научила именно ваша жена! Я так и думал!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слегка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шинян была старшей ученицей в маленькой секте, затерянной в горах Тянь-Шань, где  почти не бывает людей. Если бы она не встретила меня, то унаследовала бы руководство сектой и продолжила бы оберегать эти места, защищая их от волков. Увы… Я лишь мечтал прожить с ней долгую жизнь*, но в итоге навлек на неё беду, и она покинула этот мир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преданной парой до конца своих дней в долгой гармонии и согласии \ столетняя счастливая общая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печальных словах Го И отвернулся. Его рука, сжимавшая аптечку, слегка дрожала, выдавая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об этом. Ты немного отдохни, потом иди в столовую поужинать, а после — выполняй свои вечерние упражнения и ложись пораньше. Я же должен отвезти маленьких волчат к вожаку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молча смотрел на спину Го И, и в его сердце будто перевернулась целая гамма эмоций — боль, сожаление, растерянность. Он хотел что-то сказать, но слова не находились.  Он просто молча встал с постели, взял таз с водой, последовал за Го И, тихонько все убрал, а затем наполнил водой еще один таз, чтобы вытереть лицо Го И и вымыть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видел, как расстроен Мужун Ли , но не знал, как утешить его, да и сам чувствовал себя подавленным. Поэтому он просто позволил своему ученику позаботиться о нём. Приведя себя в порядок, Го И переоделся в лёгкую одежду для ночных прогулок. Ещё раз настоятельно предупредив Мужун Ли , чтобы тот никому не говорил, куда он уходит, Го И взял двух маленьких снежных волчат на руки, вскочил на спину своего верного коня Сюнь Эр и умчался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Мужун Ли  пришёл в столовую раньше остальных. Увидев, как Го Ши, озираясь по сторонам, заходит в зал, он тут же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ушёл по делам. Он несколько раз напомнил нам поесть, выполнить вечерние упражнения и лечь спать пораньше, не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Ши покачал маленькой головой и, подняв взгляд на Мужун Ли ,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открыл рот, но привычные грубые слова, которые он знал из военного лагеря, застряли у него в горле. Он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Почему ты думаешь, что я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 Ши даже не взглянул на него, лишь сунул ему листок бумаги и, не обращая внимания на Мужун Ли , подбежал к столу, добавил себе еды и снова молча принялся за еду, как и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развернул листок и тут же обомлел. На бумаге было ясно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ушёл вернуть снежных волков. Не ждите, никому не говорите об этом. Знать могут только ты и старший брат Сугун. Ложитесь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собираясь объясниться с Го Ши, но, вспомнив, как в обед оказался в неловкой ситуации, лишь неловко добавил себе еды. Быстро поев, он распределил ночные дежурства среди своих телохранителей и ушёл в свою комнату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разум не был переполнен беспорядочными мыслями. Он сел в позу лотоса на кровати, но вскоре его тело покачнулось,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мчавшийся на своём верном коне с двумя маленькими снежными волчатами, на этот раз добрался до подножия Тянь-Шаня значительно быстрее. Луна только начала подниматься, когда он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нефритовую флейту и, поднеся её к губам, протяжно заиграл. Вскоре издалека показалась белая тень — вожак волков приближался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спешился, аккуратно опустил двух волчат на спину волчьего вожака и мягко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я больше не могу оставаться в этих местах. Забери своих детёнышей, пусть стая сама вырастит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тихо завыл, его зелёные глаза долго и пристально смотрели на Го И. Затем он поднял переднюю лапу, на которой был аккуратно привязан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нахмурился, развязал свиток и долго внимательно читал его. Его лицо просветлело,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тяжёлую работу. Передай генералу у пограничного застава, что я обязательно доставлю это в столицу в течение трёх месяцев... Хотя нет, лучше сам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поднял флейту в знак прощания с волчьим вожаком, вскочил на коня и поспешил к заставу Юймэнь.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не было всю ночь, и только на рассвете Го И поспешил домой. Несмотря на то, что он достиг больших успехов в боевых искусствах, он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во двор, он отпустил коня Сюньэр пить воду и пастись, а сам направился прямо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Мужун Ли , сидящего у кровати с мрачным лицом. На самом деле тот спал сидя, с открытыми глазами и тонкой струйкой слюны, стекающей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Го И беспомощно вздохнул — Почему с тобой еще труднее иметь дело, чем с Ши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собираясь уложить спящего Мужун Ли  поудобнее, но тот тут же проснулся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вас не было всю ночь? Сугун уже хотел идти вас искать… Э-э, как это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обычно спокойным характером, Го И не сдержал смеха. Он протянул руку, чтобы вытереть слюну с лица Мужун Ли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войне ты был таким рассеянным, то давно бы проиграл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 Мужун Ли  заморгал, вскочил и начал размахивать кулаками, мгновенно просыпаясь. — Учитель, если будет война, Сугун должен хорошенько изучить тактику и стратегии. Учитель, прошу вас, научите меня всему, что знаете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Сначала я немного посплю, я слишком устал. Мы успеем, у нас есть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действительно будет война? Пограничье в опасности? Учитель, вы были на заставе Юймэнь?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эмоций он подскочил к Го И так близко, что их лица оказались в нескольких сантиметрах друг от друга, а дыхание Мужун Ли  касалось век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http://bllate.org/book/13723/1213796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