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Банкет по случаю дня рождения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 случаю дня рождения старого мастера Фу наступил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старом мастере, он был не чем иным, как легендарной фигурой. Он не только возглавил корпорацию Фу в молодости, выведя ее на передний план элитного общества своими жесткими методами, но и его романтические подвиги могли бы заполнить целые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Чжунхай, старый мастер Фу, в молодости был плейбоем, и его любовные приключения не угасали с годами. На протяжении многих лет он никогда не был без женской компании, хотя официально женился только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сын, Фу Цзинъе, и второй сын, Фу Цзинпэн, были рождены от его первой жены. В настоящее время главой Fu Group является его старший сын, Фу Цзинъе, а второй сын, Фу Цзинпэн, также занимает высокую должность в Fu Corporation. Однако первая жена скончалась тридцать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старый мастер Фу женился на своей второй жене, которая родила ему третьего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вторая жена была загадкой. Она была неизвестна не только внешнему миру, но даже в элитных кругах ее видели лишь немногие. Многие даже не знали о ее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самые разные слухи: одни говорят, что она была простой женщиной, не соответствующей его положению, и была лишь мимолетным увлечением старого господина; другие утверждают, что их брак был недолгим и продлился только до тех пор, пока она не родила сына; а третьи настаивают, что второй жены не было вовсе, а это был лишь предлог, который старый господин использовал, чтобы узаконить своего внебрачного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она оставалась загадкой, вокруг которой ходило бесчисленное количество теорий.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появилась нынешняя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была звездой развлекательной индустрии, с блестящей карьерой и безграничными перспективами. Однако на пике славы и молодости она решила уйти со сцены и выйти замуж за представителя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старый хозяин Фу был почти шестидесятилетним, и его брак с звездой, которая была моложе его на сорок лет, стал скандалом, потрясшим высшее общество. Позже она тоже родила ему сына: четвертого брата Фу, Фу Цзею.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Фу Цзею родился как раз к шестидесятилетию старого хозяина, что привело его в восторг. На протяжении многих лет старый хозяин обожал эту пару — мать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Фу было много внуков, среди которых самым выдающимся был старший внук, Фу Хунган. Он был избранным преемником старого мастера, который должен был возглавить корпорацию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старый мастер отмечал свое восьмидесятилетие. На празднование собрались бизнес-магнаты, потомки богатых семей и даже высокопоставленные политические деятели, а также многочисленные знаменитости, которые также были приглашены.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такой человек, как Чу Янь, не имел права присутствовать на таком мероприятии. Но благодаря двум проблемным связям ему удалось получить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прибыл в поместье семьи Фу, территория виллы уже была заполнена роскошными автомобилями и известными лицами. Однако Чу Янь приехал на такси. Он игнорировал любопытные взгляды и удивленные выражения лиц, полагая, что если он не будет обращать на это внимания, то другие могут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пустой уголок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настоящий Чу Янь был известен в элитных кругах своим высокомерием и властным поведением. Теперь, после скандала с настоящим и поддельным молодым хозяином, он оказался в центре внимания. Такие пикантные сплетни распространяются как лесной пожар, поэтому, даже когда Чу Янь тихо стоял в углу, на него все равно были устремлены бесчисленные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были злобными, другие просто любопытными. Некоторые шептались между собой, некоторые открыто насмехались над ним за его спиной, а некоторые даже подходили к нему напрямую, чтобы посмеяться и поиздеваться — среди них было несколько молодых наследников, которые сталкивались с оригинальным Чу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«Тс-с-с, разве это не самозванец из семьи Чу? Что, тебя выгнали? Не говори мне, что ты даже не можешь пройти через парадную дверь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 нет, разве твой возлюбленный Хунган не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Чу Янь часто хвастался своей помолвкой с Фу Хунганом, делая себя посмешищем общества как известный льстец — хотя он оставался в блаженном неведении. На самом деле, все насмехались над ним за его спиной, хотя многие сдерживались из уважения к статусу семьи Чу. Теперь они чувствовали себя свободно и могли открыто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Его так называемый «возлюбленный Хунган», наверное, мечтает, чтобы он сдох на улице, чтобы не иметь дела с этим паразитом, эксплуатирующим долг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Молодой господин Фу, наверное, имел ужасную удачу, что его спас этот паразит. Несколько лет он был обременен им, не мог от него избавиться —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Чу Янь, ты пришел просить милостыню у порога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обрушивать на Чу Яня потоки оскорблений, пока у него не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заткнитесь, ладно? Это раздражает. Если хотите болтать, идите куда-нибудь в другое место,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Тебя выгнали из семьи Чу — какое право ты имеешь вести себя так высокомерно? Кто ты такой, чтобы так с нами разговаривать? Семья Чу не хочет тебя, Фу Хунган презирает тебя — чем ты отличаешься от бродячей собаки? Пфф, и ты еще имеешь наглость появляться здесь.На твоем месте я бы утопился где-нибудь в канаве, чтобы избавить всех от публичного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молодые господа, которые конфликтовали с прежним Чу Яном. Раньше они его не любили, но не могли себе позволить обидеть семью Чу. Теперь, когда Чу Ян потерял благосклонность, он был для них не более чем муравьем.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ожидали, что Чу Янь останется таким же бесстыдным и дерзким,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ты хоть понимаешь, в каком ты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умереть? Ты больше не молодой господин семьи Чу. Чу не будут тебя защищать, молодой господин Фу ненавидит тебя — ты теперь ничто. Ты что,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Все равно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нынешнее поведение Чу Яня — как будто ему было все равно — вызывало еще большее раздражение, чем его прежнее высокомерие . Один из них наконец не выдержал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тебя забью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возьми себя в руки! Не создавай здесь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мероприятие было не обычным. Бесчисленное количество людей потянули все ниточки, чтобы получить шанс быть здесь. Их семьи пошли на многое, чтобы обеспечить эту возможность, и если они устроят сцену, то не только они будут уничтожены, но и их семьи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однако, играл на деньги дома. Он знал, что они не осмелятся устроить сцену, поэтому продолжал провоцировать их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ухмылкой он указал на свое лицо. «Что, испугались? Давайте, ударьте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убью его — отпустите меня! Не мешайте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сделай это. Тот, кто отступит, —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здесь чертова собака! Чу Янь, ты самый бесстыдный ублюдок, которого я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практически плевали гвоздями. Зная Чу Яня много лет, они никогда не осознавали, насколько он может быть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разразился смехом, увидев их реакцию, и загнулся от преувеличенного хохота. «Ха-ха-ха! Давай, Чжан, если ты сегодня меня не ударишь, ты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подъехала машина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окно Чу И наблюдал за сценой: некогда высокомерный Чу Янь громко смеялся в лицо нескольким молодым господам, положив руки на бедра и выглядя совершенно довольным собой. Остальные, тем временем, были в ярости, но не могли ничего сделать, кроме как кипеть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Чу Янь был таким же, как и раньше, но в то же время другим — каким-то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папа, это...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Сюи тоже заметил его. Хотя его выражение лица оставалось нейтральным, его эмоции были в узле. Чу Хунрун, однако, потемнел, как только увидел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Чу успокаивающе сжала руку Чу Сюи. «Сяо И, я знаю, что тебе это тяжело. Но он все еще помолвлен с Фу Хунганем. Если мы не пустим его, люди скажут, что семья Чу не имеет манер. Просто улыбнись и терпи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дело не в том, что я не хочу его видеть. Ты воспитывала его девятнадцать лет — даже к собаке привязываешься, не говоря уже о собственном сыне. Я понимаю. Не нужно из-за меня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были разрываемы между любовью и угрызениями совести. Если бы только их настоящий сын вырос с ними — это была их собственная плоть и кровь, незаменимая. Не то что этот неблагодарный сопляк Чу Янь, который не стоил таких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волнуйся. Ты наш настоящий сын, истинный молодой хозяин семьи Чу. Мы уже так долго тебя подводили. С этого момента твои родители и братья будут заглаживать свою вину — мы вдвойне компенсируем потерянное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разговоре в машине семьи Чу, Чу Янь подошел к ним, как только увидел, что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Семью Чу представляли Чу Хунрун и его жена, следующий глава семьи, Чу И, и их недавно выздоровевший младший сын, Чу Сюи.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подошел к ним, он ясно почувствовал отвращение и презрение в глазах своих приемных родителей, в то время как Чу И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папа, старший брат, Сяо И,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поприветствовал их с улыбкой, делая вид, что не замечает их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Сюи ответил ему дружеской улыбкой, Чу И слегка кивнул, а Чу Хунрун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Ты должен еще больше опозорить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кипел внутри, но не показывал этого на лице. «Папа, как младший, я просто обязан присутствовать на банкете в честь дня рождения старого мастера Фу. Кроме того, у меня еще есть обязательства перед Хунганем. Мое отсутствие было бы неуместным,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не ты просил меня прийти?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помолвке лицо Чу Сюи незаметно напряглось, и его взгляд на Чу Яня неосознанно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также пристально посмотрел на Чу Яня, не зная, что тот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здесь, следи за своим поведением. Особенно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Хунрун всегда смотрел свысока на этого младшего сына, а теперь, когда он узнал, что Чу Янь не его биологический ребенок, его презрение только усилилось. Если бы не помолвка Чу Яня с Фу Хунганом, он бы выгнал этого постыдного груза в тот же момент, как узнал правду. Но, как сказал Чу Янь, было бы действительно неуместно, если бы он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в тени, понял? Сегодня вечером держись подальше ото всех. Мы не хотим, чтобы из-за тебя нас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твой отец прав. Хотя ты и помолвлен с Хунганом, все знают, как он тебя не любит. Обычно ничего страшного, если ты устраиваешь сцены в частной обстановке, но сегодня важный вечер — не позорь и нас, ладно? К тому же Хунган — наследник Фу. Сегодня он будет очень занят, так что не беспокой его,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Чу нетерпеливо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внутренне усмехнулся. «Какая наглость у этих людей! Они постоянно жалуются и смотрят на меня свысока, но при этом сами цепляются за эту помолвку. Разве это не игра на две стороны? Их лицемерие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явно манипулировала эмоциями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мама и папа.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показал ни малейшего недовольства. Напротив, он выглядел удивительно покладистым. Супруги обменялись взглядами, слегка удивленные, но не стали зацикливаться на этом, полагая, что Чу Янь просто боится потерять единственное оставшееся у него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понимаешь. Тогда пойдемте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Янь внезапно остановил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можно с тобой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удивленно приподнял бровь, а Чу Сюи, стоявший рядом,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Связь, которая сложилась между вами, выросшими вместе, не может сравниться с моей, постороннего человека». Он был ревнив — и еще более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И успел ответить, Чу Хунрун резко перебил его: «Зачем тебе твой брат? Разве ты не понимаешь, насколько важен сегодняшний вечер? Ты всегда такой беззаботный».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важно», — настаивал Чу Янь, глядя только на Чу И. «Старший брат,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что, хотя Чу Хунрун еще не полностью ушел со своего поста, Чу И, как наследник, теперь держит бразды правления в семье Чу. Если Чу И согласится, дело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И оставалось нечитаемым, но его любопытство было возбуждено. Он сказал родителям, чтобы они уводили Сяо И, а сам отвел Чу Яня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может быть? В прошлый раз Чу Янь взял десять миллионов, которые я ему дал, и пообещал больше не причинять вреда Сяо И. С тех пор он не возвращался в семью Чу, как будто намеренно держался на расстоянии. Он вел себя странно хорошо — все это время он даже не искал Фу Хунгана. Так что же он может от меня хотеть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как и раньше — попросить меня использовать спасительную услугу, чтобы заставить Фу Хунгана жениться на нем? В конце концов, помолвка была обещана самим старым хозяином. Если старый хозяин выскажется, Фу Хунган не осмелится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так и есть. Чу Янь потерял свой статус, и единственный способ для него вернуться на вершину — это привязаться к Фу Хунгану. Их помолвка — его единственное оставшееся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мысли Чу И мчались, Чу Янь сказал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хочу расторгнуть помолвку с Фу Хунганом».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нашем Тг канале, Вы сможете найти промокод))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http://bllate.org/book/13721/1213670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