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Потерявший сознание сахарный папочка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Янь, ты абсолютно уверен, что сейчас мыслишь трезво?»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Цзянь подозревал, что Чу Янь либо говорит во сне посреди ночи, либо настолько потрясен, что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и однозначно уверен», — с максимальной серьезностью заявил Чу Янь. «Брат, просто помоги мне связаться с ней, ладно? Возможно, еще есть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скандальный шоу-проект с трудом набирал достаточное количество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Ляо Цзянь наконец тихо сказал: «Тебе лучше хорошенько все обдумать. Ты больше не уважаемый молодой хозяин семьи Чу. У тебя и так много ненавистников, и если ты действительно пойдешь на это шоу, твои скандалы только усугубятся. Ненависть к тебе усилится в тысячу раз. Ты уверен, что сможешь с этим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это обдумал, брат», — сказал Чу Янь с оттенком самоиронии. «Учитывая мою текущую ситуацию, насколько хуже она может 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Цзянь на мгновение остолбенел. Это было правдой, но этот молодой скандалист имел в прошлом случаи безрассудного поведения, поэтому Ляо Цзянь почувствовал себя обязанным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осознаешь свое положение. У тебя больше нет привилегий, чтобы вести себя безрассудно. Кроме того, на тебе все еще лежит бремя долга в девять миллионов юаней. Как только ты заключишь соглашение с производственной командой, отступать будет нельзя. В противном случае штраф значительно превысит девять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Цзянь не имел понятия, что ударило этого молодого господина — то ли он сошел с ума, то ли просто издевался над ним. Бывший Чу Янь уже делал подобные вещи, отказываясь сниматься в сценариях, которые он уже принял, прямо перед началом съемок. Но тогда его статус молодого господина семьи Чу защищал его. Теперь у Чу Яня больше не было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его прежняя личность молодого господина семьи Чу могла стать главным поводом для насмешек над ним. То, что когда-то было его защитой, теперь превратилось в острый нож, направленный на него. Ляо Цзянь не был уверен, что Чу Янь все это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ситуация усугубится до такой степени, что Чу Янь поссорится с семьей Чу, ему грозит расторжение контракта с компанией, что еще больше усугубит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дело действительно дойдет до этого, участие в этом шоу может стать для Чу Яня последним — и единственным — выходом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Цзянь не был святым. За эти годы он не раз испытывал неприязнь к Чу Яну. Но в конце концов он не смог заставить себя поступиться своей совестью. Он мог бы легко порвать отношения с Чу Яном или даже злонамеренно перерезать его последнюю спасительную нить, но просто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Ляо Цзяня были искренними. Тот факт, что он все еще был готов давать Чу Яну советы, вызывал у того благодарность. Это был человек, заслуживающий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всегда ценил тех, кто был добр к нему — в конце концов, такие люди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знаю, каким ужасным я был в прошлом, каким разочаровывающим. Я доставил тебе много проблем на протяжении многих лет и всегда тянул тебя вниз.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всего лишь болтуном, полным горячего воздуха, некомпетентным, но высокомерным. Я ужасно играл и никогда не прилагал усилий. Мое отношение к тебе тоже было ужасным — я был просто набором плохих привычек. Я был полным придурком, зря растрачивающим привилегии молодого хозяина семьи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говорил искренне, и Ляо Цзянь был действительно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пожалуйста, поверь в меня еще раз. Я обещаю, что не подведу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мою ситуацию — предполагаемый молодой хозяин, которого в любой момент могут выгнать из семьи Чу, с ужасной репутацией в Интернете и без выдающихся ролей на моем счету. Такому, как я, нет шансов получить роли. Как я мог бы выплатить девять миллионов штрафа в течение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был самокритичным — он просто объективно излагал факты. И этого было достаточно, чтобы Ляо Цзянь по-новому взглянул на этого бывшего высокомерного и безмозглого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людей нельзя научить одними словами — жизнь учит лучше всего. Казалось, этот молодой господин повзрослел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помогу тебе связаться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Ляо Цзянь связался с производственной командой шоу «Реабилитация». Он даже попытался договориться о более высоком гонораре для Чу Яня. В конце концов, для такого спорного шоу сама готовность артиста появиться в нем уже была огромным риском. Просить большего вознаграждения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«Реабилитация», как следует из названия, была посвящена тому, чтобы дать опозорившимся знаменитостям шанс на искупление. Так называемая «Реабилитация» означало начало с нуля — по сути, восстановление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рекламным ходом для привлечения гостей, но и главной приманкой для зрителей. Короче говоря, высокий риск сопровождался высокой наградой. Успех означал искупление, а провал — возможно, невозможность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причин, которые Чу Янь назвал Ляо Цзяню, был еще один мотив для участия: в романе это нетрадиционное шоу для знаменитостей, запятнанных скандалами, упоминалось лишь вскользь, но оно служило полной противоположностью чрезвычайно популярному шоу знакомств, в котором участвовал главный герой, Чу Сюи. Оба шоу пользовались ошеломляющей популярностью, но в то время как шоу знакомств с участием главного героя было сенсационным хитом, это шоу было печально известным — две крайности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сложились его отношения с семьей Чу, если Чу Янь хотел самостоятельно выжить в индустрии развлечений, «Реабилитация» была для него лучшим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но бодрствующий, Чу Янь ворочался до рассвета, пока наконец не заснул. В результате он проснулся только в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разбитым и слабым, веки были тяжелыми, как свинец, а тело — слишком тяжелым, чтобы двигаться. Чу Яну понадобилось некоторое время, чтобы понять — он был настолько голоден, что у него упал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Ян вырос сиротой, его воспитывала бабушка в бедности. В подростковом возрасте у него был типичный для мальчиков его возраста волчий аппетит, но его бабушка, становясь все старше и слабее, с трудом выживала. Часто они собирали выброшенные овощные листья на рынке или рылись в мусоре в поисках бутылок, которые можно было продать на переработку. Даже тогда он часто голодал, чаще пропуская приемы пищи, чем не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Янь часто страдал от низкого уровня сахара в крови. Голод вызывал у него головокружение, дрожь и слабость — в легких случаях он просто дрожал, а в тяжелых — терял сознание на несколько минут. Это состояние преследовало его вплоть до его смерти в двадцать семь лет, когда он переселился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полагал, что эти проблемы не перейдут к нему — в конце концов, первоначальный владелец книги вырос в роскоши и вряд ли был из тех, кто пропускал приемы пищи, как он. Но вот он был здесь, явно страдая гипогликемией.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это чувство лучше него. Ему нужна была еда — любая.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Чу Янь потянулся к ящику прикроватной тумбочки, но там не было шоколада или конфет, которые он часто хранил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спотыкаться на пути к кухне, его тело сильно дрожало, пот выступил на лбу, зрение на мгновение потемнело, он покачал головой и с силой открыл холодильник. Ему нужно было есть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он нашел несколько банок колы в пустом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Чу Янь выпил одну, но его тело все еще неконтролируемо дрожало, сердце билось так сильно, что ему казалось, будто он задыхается. Он рылся в шкафчиках, надеясь найти хотя бы пачку лапши быстрого приготовления, 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оцепенении он вспомнил — это была квартира, которую арендовал ее первоначальный владелец, но редко в ней жил. Хуже того, первоначальный владелец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Чу Янь схватил свой телефон. Его единственной надеждой был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заказ, неловко нажимая на клавиши. В тот момент, когда он оплатил заказ, он услышал стук в дверь. Головокружение затуманило его разум, и его мысли разбежались в разные стороны. Неспособный ясно мыслить, он в бреду решил, что его еда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*Мой спаситель! Курьеры — лучшие!*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к двери, как зомби, привлеченный свежим мясом, Чу Янь без раздумий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«Мясо! Дайте мне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Цзюньхана все еще была поднята, когда дверь внезапно распахнулась.В следующую секунду на него набросился растрепанный «зомби» в пижаме с диким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Цзюньхан почти рефлекторно выдал пинок, но быстро узнал лицо под растрепанными волосами — это был тот маленький дурачок, о котором он думал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замерла в воздухе, как раз когда «зомби» вцепился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«Дай... дай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 Яня были как ватные, его мысли были сосредоточены на еде. Он даже не помнил, что заказал — он просто судорожно хватал руки Фу Цзюньхана, ища пакет с едой. *Где он? Где еда?*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 что играет мой маленький сахарный папочка? Ролевые игры?*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но развеселенный, Фу Цзюньхан быстро поднял его, наполовину таща, наполовину неся, занес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сахарный папочка так отчаянно нуждается?»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бессмысленно хватался за руки Фу Цзюньхана. «Быстрее... дай...»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 на нем стал тяжелее, Фу Цзюньхан наконец понял, что что-то не так. Посмотрев вниз, он увидел, что лицо Чу Яня смертельно бледно, его глаза не фокусируются, а лоб ледяной.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 Маленький хозяин? Чу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помогите... Я умираю от голода...»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только чувствовал, как кто-то трясет его тело, и смутно слышал голос того красивого мужчины-модели, которого он спонсировал. Это поразительно красивое лицо приближалось все ближе и ближе, пока он не погрузился с головой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 этот раз я действительно теряю сознание. Если я упаду так, не сломаю ли я зубы? Лечение зубов стоит целое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снова открыл глаза, он лежал на кровати. Хотя он все еще чувствовал, что его шатает и ужасно кружится голова, почему он оказался в постели? Доставщик притащил его сюда?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Янь был озадачен, Фу Цзюньхан случайно открыл дверь и вошел. Чу 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появилась из ниоткуда, внезапно заполнив пустое пространство. Тихая, всегда холодная комната необъяснимым образом наполнилась теплом. В тот момент Чу Янь почувствовал, будто входящий мужчина принес с собой свет и тепло, шагнув прямо в его пустынный и одинокий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лет в мире Чу Яня была только его бабушка. После ее смерти он остался один в своем мире. Он жаждал тепла, но семья была для него недостижимой. Поэтому он стал трудоголиком, безжалостно заставляя себя работать,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глухую ночь он все равно чувствовал одиночество. Иногда он задавался вопросом: если он умрет, сколько времени пройдет, прежде чем кто-нибудь заметит? В его комнате всегда было только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 или получал травмы, независимо от того, насколько плохо ему было, он заставлял себя встать с постели, чтобы достать лекарства. Если он хотел пить, он сам наливал себе воду. Когда он был настолько голоден, что у него падал уровень сахара в крови, он должен был найти безопасное место, прежде чем потерять сознание, а потом проснуться и снова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подошел к нему, когда он страдал от низкого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подошел к нему, когда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Чу Янь почувствовал, как у него защемило в носу, и за глазами поднялась волна жара. Что-то горячее подступило к его глазам, распространяясь, пока тепло не затуманило его зрение полностью. Чу Янь никогда не был сентиментальным, но в этот момент он не мог себя контролировать. Он просто сидел, ошеломленный, глядя на приближающегося к нему мужчину, слишком ошеломленный, чтобы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что-то сунули в руку, Чу Янь посмотрел вниз — это был кусок шоколада с разорванной оберткой. Затем он услышал дразнящий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не может быть. Мой маленький сахарный папочка не мог же обанкротиться, содержа меня, и теперь голодает,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не может быть. Я еще даже не начал, а мой маленький сахарный папочка уже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человек — зачем ему было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http://bllate.org/book/13721/1213666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