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нужно содержать, и штрафы за нарушение договора не подлежат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 одну ночь Чу Янь превратился из миллионера в человека, утопающего в миллионных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Эскорт, которого он заказал на три месяца за девять миллионов, сказал, что первая ночь за счет заведения. Чу Янь подумал: «Боже, спасибо, ты действительно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должен был быть выплачен в рассрочку. Ляо Цзянь предложил ему сделку: первоначальный платеж в размере одного миллиона, а остальные девять миллионов должны быть выплачены в течение года. Но если он не сможет выплатить эту сумму в течение года, она удвоится, и то же правило будет применяться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неудивительно, что эти романы о властных генеральных директорах полны нестандартных персонажей, которые легкомысленно относятся к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свободный образ жизни оказался не таким уж и свободным. Чу Янь выглядел совершенно подавленным. Новоиспеченный мужчина-модель стоял рядом с ним, но он уже не был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с трудом сдержал улыбку, находя унылое выражение лица маленького парня особенно забавным. Ему хотелось прижать руку к его волосам и хорошенько их растрепать, но он сдержался. Вместо этого он надел виноватое выражение лица и потянул парня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молодой господин Чу.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глубоко вздохнул, но взял руку мужчины в свою. Она не была идеально гладкой, но была стройной — *как пальцы могут быть такими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этого мужчины были практически длиннее, чем его жизнь, и к тому же очень красивыми, с четко очерченными суставами и легким изгибом, от которого любой фетишист рук завыл бы от восторга. И *сексуальными*...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пальцы мужчины могут быть сексуальными? Боже, помоги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твоя вина. Это моя вина, только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я не могу устоять даже перед малейшим искушением. Что такое долг в миллионы? Попробуй и узнаешь — я заслуживаю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 Руки этого мужчины так же прекрасны, как и его лицо. Боже, эти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Чертовски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наблюдал, как выражение лица парня менялось, отражая мириады эмоций, его глаза были живыми и сложными. Особенно то, как его лапы бесстыдно ласкали его руку — небрежно, но в то же время как-то мило, излучая необъяснимое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Чу, тогда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телефон Чу Яня снова зазвонил. В глазах Фу Цзюньхана мелькнуло недовольство, незаметное для Чу Яня, который быстро взял трубку — и увидел на дисплее яркие слова «Муж», которые почти сожгли ему сетчатку.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Цзюньхана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замер на три секунды, как будто его ударило током, прежде чем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Сколько ты еще будешь прятаться? Ты действительно думаешь, что сможешь от этого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Фу Хунгана, полный нескрываемого отвращения и безразличия. Чу Янь практически чувствовал, что если бы Фу Хунган стоял перед ним прямо сейчас, он бы задушил его на месте — типичный генеральный директор, наносящий удар злодейскому второстепенному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его не было, Чу Янь почувствовал себя немного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ухо. «От чего я 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«Тч», — презрительно фыркнул Фу Хунган. «Ты прекрасно знаешь, что ты наделал. Если бы я не прибыл вовремя той ночью, ты хоть представляешь, что бы пришлось пережить Сяо И? Чу Янь, ты снова наделал эту хрень. Прибегаешь к таким презренным методам — ты отвратителен,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хоть капля совести, ты пойдешь и извинишься перед Сяо И. Преклони перед ним колени и попроси прощения, вместо того чтобы прятаться, как трус. Думаешь, если притвориться, что ничего не было, все забудется? Даже если Сяо И простит тебя, я не оставлю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неловко посмотрел на мужчину рядом с ним, который в ответ моргнул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работает в сверхурочном режиме. Оригинальный Чу Янь сделал все это — самый большой поклонник Фу Хунгана, бесстыдно цепляющийся за него, несмотря на то, что его презирали. Но *он* не был оригинальным Чу Янем. *Любовь?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брал на себя вину за то, 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твои доказательства, что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казалось, был застигнут врасплох его тоном. После паузы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отрицать, что намеренно привел этого мерзавца Ли Шудона в клуб «Безмятежность»? Ты смеешь говорить, что не знал, что этот ублюдок был влюблен в Сяо И? Ты смеешь утверждать, что слухи в Интернете не имели к тебе никакого отношения? Чу Янь, ты — отброс. Ты злобный. Ты не можешь терпеть счастье Сяо И и хочешь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с каждым словом злился все больше, а Чу Янь оставался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Что бы я ни сказал, ты все равно мне не поверишь. Просто скажи, почему ты звонишь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почувствовал, что бьет по воздуху. «Я уже сказал тебе — извинись перед Сяо 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оно. Вся эта процедура с коленями и мольбами — любимая тема романов о властных генеральных директорах. Но нет, я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ты осмелишься кому-нибудь проболтаться о той ночи или распространишь злобные слухи о Сяо И, то Чу Янь — тебе конец. Я позабочусь о том, чтобы ты пожалел о том, что причинил ему боль. Поверь мне, ты не переживешь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теперь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Фу Хунган спас отравленного Чу Сюи в ту ночь, и в итоге они оказались вместе. Но через несколько дней появились фотографии, на которых Чу Сюи несли в комнату клуба «Безмятежность» таинственный мужчина. Несмотря на быстрое реагирование Фу Хунгана, это все равно повредило репутации Чу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«Безмятежность»  был *таким* заведением. Само присутствие Чу Сюи там вызывало скандал, не говоря уже о том, что его 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Тенденция быстро исчезла. Ни Фу Хунган, ни семья Чу не могли допустить даже малейшего вреда Чу Сюи. Даже после того, как их отношения были подтверждены, Фу Хунган скрывал свою личность, чтобы не выставлять Чу Сюи в качестве другого мужчины, поскольку его устная помолвка с оригинальным Чу Янем технически все еще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первоначальный Чу Янь подлил масла в огонь, выдвинув Чу Сюи и клуб «Безмятежность» на первый план, чтобы замарать его имя. Но *он* не делал ничего подобного. Это не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слова не сказал. Если кто-то распространяет слухи, иди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будешь все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презрительно фыркнул. «Чу Янь, не говори, что я тебя не предупреждал. Если я узнаю, что за этим стоишь ты, я заставлю тебя заплатить сто — нет,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*господин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ты себя возомнил, Чу Янь? Наконец-то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настоящий Чу Янь лажал, он упорно все отрицал. Он всегда был жалким маленьким подхалимом рядом с Фу Хунганом — умолял о внимании, бесстыдно прилипал к нему. *Что, теперь пробуешь новую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онемел. *Все властные генеральные директора такие заблуждающиеся?*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предпочитает Фу *Цзун*? Я думаю, что я веду себя довольно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Фу Хунган, *мой жених* — сейчас ругаешь, угрожаешь и унижаешь меня из-за другого мужчины, даже не выслушав мою сторону. А *я*? Столкнувшись с таким бешеным животным, как ты, я спокоен. Невозмутим. Безмятежен».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первоначально Чу Янь *был* злодейским второстепенным персонажем. Но до появления Чу Сюи он *был* признанным женихом Фу Хунгана в течение многих лет. Первоначально было установлено, что Чу Янь однажды спас жизнь Фу Хунгану, что привело к устной помолвке, устроенной их дедами.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признавал это Фу Хунган или нет, их помолвка *действительно*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была в том, что, как бы Фу Хунган ни презирал оригинального Чу Яня и ни отвергал помолвку, он *никогда* публично ее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вести себя так высокомерно? Ты в этом так же замешан.* «С таким отношением Фу *Цзун* все еще 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ожидает, что я буду продолжать подлизываться к вам, как раньше, или мне следует выйти из себя и проклясть вас за то, что вы заигрываете с другим мужчиной, будучи моим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чертовски придирчивый — кажется, вас ничто не может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стоявший поблизости, разразился смехом. Неужели это был тот самый молодой господин из слухов, который был одержим Фу Хунганом? Это было слишком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«женихе» вызвало у Фу Хунгана мурашки по коже, а несвойственное Чу Яну поведение только еще больше разозлило его. На мгновение он даже не обратил внимания на неуместный смешок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худшей частью его жизни был не мрачный период похищения в детстве, а несчастье, связанное с тем, что его спас Чу Янь.С того момента он был привязан к этой постоянной занозе, и Чу Янь стал самым постыдным пятном в жизни Фу Хунгана — чем-то, от чего ему хотелось блевать каждый раз, когда он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Чу Янь. Очень хорошо. Теперь ты даже переняла этот язвительный тон. Кто дал тебе смелость так со мной разговаривать?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позволь мне напомнить тебе, что я давно сказал, что наша так называемая помолвка — это шутка. Кто ты такой, чтобы обвинять Сяо И в том, что он мой жених? Кроме того, причина, по которой я оказался с Сяо И... разве не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никогда не знал, что Чу Янь может быть таким жестоким. Это был первый раз, когда его довели до такого состояния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король сарказма: «О? Так что мистер Фу должен поблагодарить меня, не так ли? Если бы не я, ты бы так быстро не затащил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Ты просишь смерти!» Фу Хунган был готов взорваться. Откуда, черт возьми, у него взялось это умение выводить из себя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даже принять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надул губы и даже эпично закатил глаза, чем очень развеселил Фу Цзюньхана.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скоро найду время, чтобы расторгнуть помолвку с семьей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это произойдет, даже если ты умрешь на моих глазах, я и глазом не моргну».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помолвка. Если семья Чу будет настаивать на этом устном соглашении, он даст им понять, что им следует перестать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мистеру Фу следует поторопиться. Иначе ваша маленькая возлюбленная останется в тени. Быть добровольной любовницей не слишком лестно,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Ты чертовски...»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быстро повесил трубку, прежде чем тот успел взорваться, а затем одним плавным движением заблокировал и удалил контакт. Только после этого он повернулся к мужчине-модели, который все это время тихо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модели блестели необъяснимым светом, от чего Чу Янь почувствовал странное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до сих пор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улыбнулся, полностью очарованный этим острым языком. Поцеловать его было бы, несомненно,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обхватил ладонями красивое лицо мужчины. Имя могло быть простым, но он сам был совсем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ты мой. Будь хорошим — сначала назови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Цзюньхан внезапно перевернул его, прижав Чу Яня под собой. После того, как они договорились, они забронировали номер, и теперь высокая фигура Фу Цзюньхана полностью охватывала Чу Яня, чья голова лежала на подлокотнике дивана. Фу Цзюньхан уперся руками по обеим сторонам, глядя на него горячим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глубоких глазах мелькали сдерживаемые пламя, от чего сердце Чу Яня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более захватывающим, молодой господин Чу, услышать это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Яня и без того билось как сумасшедшее от внезапного движения, а теперь модель излучала мощную смесь доминирования и сдержанности. Его низкий, хрипловатый голос был чистым сексом, его теплое дыхание обволакивало Чу Яня, окутывая его опьяняющей мужской аурой. Чу Янь чувствовал, что его сердце может разорваться, а все его тело горело красным, как вареный 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парень будет моей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наклонил голову к идеально высеченной линии подбородка мужчины. Модель намеренно слегка приподнял подбородок, обнажив кадык, и взгляд Чу Яня полностью отвлекся на его движение, когда он покачивался. Он бессознательно сглотнул, как раз в тот момент, когда лицо мужчины начало опускаться, приближаясь все ближе — как будто собираясь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Трезвость изменила все. Чу Янь полностью замер, слегка дрожа, но его глаза инстинктивно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решил, что для поцелуя нужно закрывать глаза? Это было совершенно автоматически, но ожидаемого прикосновения так и не произошло. Вместо этого он услышал глубокий, насмешливый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Чу, вы ждали, что я вас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широко открыл глаза, его лицо покраснело. Этот ублюдок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не поцеловал его губы, а наклонил голову к уху Чу Яня, намеренно коснувшись своими мягкими губами кончика уха, от чего по спине Чу Яня пробежал дрожь. Его голос задрожал, он застыл, прикусив губу, — только для того, чтобы выпустить тихий стон. В тот момент он мог поклясться, что дыхание над ним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Фу Цзюньхан наконец прошептал ему на ухо низким, веселым голосом: «Вообще-то, по сравнению с «папой», мне больше нравится, какой ты был той ночью — плакал, называл меня «геге»...» (геге - братик,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будь нежнее...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Ни слова больше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Чу Яня взорвался хаосом, все его тело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грязные разговоры?! Он действительно был таким в ту ночь? Он был так не в себе, что думал, что это был какой-то эротический сон — геге… геге…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Абсолютно нет!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