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Насытился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«Насытился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магнетический голос мужчины заставил Чу Яня отскочить, как будто его подняли за провода. Его рука, прижатая к мускулистой груди мужчины-модели, быстро отдернулась, и он споткнулся, отступив на несколько шагов назад — и уперся в стену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мгновенно среагировал, прижав ладонью затылок Чу Яня, чтобы предотвратить болезненное столкновение. Но это движение привело к тому, что он наклонился еще ближе к Чу Яну, 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Лоб Чу Яня ударился о подбородок мужчины, заставив его инстинктивно поднять руку, чтобы потереть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он должен быть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равновесие, Чу Янь бессознательно выгнул спину, в результате чего другая рука мужчины естественным образом опустилась на его поясницу — его большой палец прижался к копчику Чу Яня, а ладонь обхватила выпуклость его ягодиц.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Яня забилось как сумасшедшее, и по всему телу распространилось неописуемое покалывание. Он едва не ослабел в коленях и не поскользнулся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безумие! Что это за банальный клише из дешевого любовного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рука на его пояснице слегка надавила, притягивая Чу Яня к груди мужчины. С этого ракурса взгляд Чу Яня упал прямо на выпуклый кадык мужчины, который подпрыгивал.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запах наполнил его, мгновенно ошеломив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голову Чу Яня хлынул поток изображений, не подходящих для несовершеннолетних. Он задыхался, а все его тело застыло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Чу, почему вы так взволнованы?»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Дразнящий голос мужчины доносился сверху, полный веселья. Но Чу Янь был слишком в панике, чтобы это заметить. Он отчаянно отклонился назад, пытаясь увеличить расстояние между ними, но оказался прижатым к стене. Ему оставалось только упереться руками за спиной, чтобы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 сначала отойди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смешанное с остаточным ароматом его шампуня, слегка коснулось шеи Фу Цзюньхана. Независимо от того, было ли это из-за того, что волосы Чу Яня щекотали его подбородок, это ощущение заставило его взгляд затуманиться от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так жесток. В ту ночь вы не говорили этого. Вы просили меня обнять вас крепче, и вы даже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стоп, стоп! Не говори больше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Лисьи глаза Фу Цзюньхана стали опасными, как лезвия. Чу Янь откинул голову назад, встретив это несправедливо красивое лицо всего в нескольких сантиметрах от себя. Мужчина смотрел на него сверху вниз, уголки его губ изогнулись в волчьей улыбке, как у волка, наблюдающего за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Чу Яня забился. Бесстыдные слова мужчины заставили его щеки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они оба узнали друг друга. Но Чу Янь, который только лаял, но не кусал, был слишком виновен, чтобы встретить его взгляд. Он был тем, кто платил здесь хорошие деньги, но не мог проявить никакой власти над этими проклятыми ста юанями. Что делать,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игнорируемый мужчина-модель наконец-то вновь заявил о своем присутствии, недовольно напрягая свои выпуклые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кто ты, черт возьми? Ты не можешь просто так переманивать мою цель. Кто первый, тот и прав — слышал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Фу Цзюньхана наконец переместился на выпуклые грудные мышцы модели — туда, где еще мгновение назад была рука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молодой господин любит этот тип,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слышалась ревность, но Чу Янь был слишком поглощен чувством вины, чтобы это заметить. Он не мог заставить себя посмотреть мужчине в глаза, хотя инстинктивно отрицал его насмешливое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Это не... Не вкладывайте в мои уста слова, которых я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 отличие от растерянного состояния Чу Яня, в голосе мужчины слышалось ленивое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 трудом сглотнул.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что это он притянул мою руку к своей груди, ты мне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поднял бровь.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близко. Голос мужчины был греховно мягким, и в сочетании с изображениями для взрослых, которые прокручивались в его голове, Чу Янь почувствовал, что не может дышать. К счастью, мужчина наконец убрал руку с талии Чу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поспешно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колотилось. Это и есть так называемое «то, о чем ты думаешь, вернется к тебе»? Он не ожидал, что снова встретит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Мужчина-модель, снова оставшийся в стороне, стал еще более недовольным. Он выпятил грудь, и его накачанные мышцы непристойно дрожали перед Чу Янем и Фу Цзюньханом. Чу Янь почти ожидал, что грудные мышцы мужчины в любой момент могут разорвать пуговицы на рубашке — прямо у него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 мной не так? Молодой хозяин меня любит, у тебя с этим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среди эскорт-моделей была жестокой. Он никогда раньше не видел этого мужчину — конечно, он был красив, но вкусы у всех разные. А что, если клиенту больше нравится его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Янь отчаянно замахал руками. «Нет, нет, нет.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Мужчина-модель отказался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в приватной комнате вы говорили другое. Вы сказали, что вам нравятся широкие плечи, узкая талия и восьмикубиковый пресс. Вы даже сказали, что хотите потрогать мой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«ЗАМОЛЧИ!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Чу Яня закружилась. Конечно, ему нравился восьмикубиковый пресс, но не в сочетании с нулевым количеством мозговых клеток. Боже, ты что, променял свой мозг на дополнительные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спасите меня! Чу Янь чувствовал, что никогда в жизни не был так подавлен.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однако, не мог сдержать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унизительно. Максимальное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Чу Янь внезапно озарило — он решил рискнуть. Он схватил Фу Цзюньхана за руку и повернулся к мужчине-модели.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слишком большая грудь. Мне это не нравится. Посмотри на него...» Чу Янь слегка подтолкнул Фу Цзюньхана вперед, указывая на его грудь. «Это мой тип. Не слишком большая, не слишком маленькая.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Фу Цзюньхана без сдерживания изогнулись в улыбке, и даже он сам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модель, однако, стал еще более возмущенным. «Откуда ты знаешь, что его грудь «как раз в самый раз»? Как ты можешь быть уверен, что она лучше моей?»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был одет в черную рубашку, сшитую на заказ, которая идеально сидела на нем, излучая атмосферу недосягаемой элегантности. Две верхние пуговицы были расстегнуты, открывая вид на его ключицы и добавляя ему немного беззаботного шарма. Теперь он смотрел на Чу Яня с забавным, вопросительным блеском в своих глубоких, бездонных темных глазах — как будто ждал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мог встретить его взгляд, его лицо краснело с каждым ударом сердца, уши горели багровым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минутку — он же был здесь клиентом! Тем, кто платил хорошие деньги! Чего он так боялся? Подними голову! Веди себя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внезапно выпрямился и импульсивно прижал руку к груди Фу Цзюньхана.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ее, а затем ущипнул. «Видишь? Не слишком большая, не слишком маленькая. В самый раз.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Твердая. Упругая. Идеальная для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не заметил, как глаза Фу Цзюньхана потемнели от его действий. Он просто хотел, чтобы мужчина-модель перестал уже выпендриваться.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модель не собирался сдаваться перед таким богатым красавчиком. Он возразил: «Молодой господин, как вы можете знать, что моя не лучше, если не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дешевле тебя!» — выпалил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Фу Цзюньхана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«Дешевый? Этот маленький идиот назвал его дешевым?»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Мускулистый мужчина-модель тоже не ожидал такого поворота событий. Человек перед ним был красивее всех его коллег, которых он когда-либо видел, излучая врожденное благородство и необычайную харизму. Он был также выше — превосходил его во всех аспектах. Единственным преимуществом, которое, по мнению модели, у него было, была более низкая цена, но теперь оказалось, что этот парень был еще дешевле? Это было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дешевле меня?» — скептически спросил мускулистый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«Намного дешевле», — твердо кивнул Чу Янь. «Соотношение цены и качества просто потрясающее».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Цзюньхан невольно сжал челюсти, чуть не рассмеявшись от чистого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ты слишком занижаешь цены. Это нарушение рыночного механизма».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мускулистый модель ушел, ругаясь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вздохнул с облегчением, хотя его сердце кровоточило. Месть с помощью трат была действительно плохой идеей — вот так, пятьдесят тысяч ушли в никуда.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кажется, сожалеет. Может, позвать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выглядел подавленным. Он не был из тех, кто легко сдается, но, с другой стороны, разве не ради человека, стоящего перед ним, он и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попробовав что-то вкусное, уже не вернешься к овощам. А поскольку его первый обед был таким роскошным, он пришел сюда, чтобы тратить деньги и наслаждаться — ни за что он не стал бы понижать свои стандарты, чтобы угодить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озорным блеском в глазах Чу Янь протянул руку, обхватил шею мужчины и притянул его к себе. Высокий мужчина снова наклонился, и Чу Янь мгновенно переключился в образ «богатого плейбоя-наследника». Откинув голову назад, он встретил взгляд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ты занят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их дыхание смешалось, и было невозможно понять, чье было горячее или более дрожащее. Чу Янь притянул мужчину ближе, затем поднял тонкий бледный палец, чтобы проследить идеальную линию его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сегодня вечером ты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подушечка его пальца оставила длительное прикосновение вдоль безупречной линии подбородка, и тела обоих на мгновение незаметно задрожали. Чу Янь чуть не струсил и не убежал, но благодаря своим актерским навыкам ему удалось продолжить флиртовать.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Нервничая и просто изображая богатого парня, Чу Янь не заметил мгновенного выражения шока в глазах мужчины, вызванного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*Забронировать его? О чем этот идиот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Чу Янь продолжил: «Но даже если кто-то уже забронировал тебя, ничего страшного. Я заплачу вдвое больше. Проведи эту ночь со мной,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Втайне Чу Янь вспомнил свои онлайн-исследования перед приездом сюда. Мужчины-модели высшего уровня стоят миллион за ночь — это, конечно, цена за ночь, проведенную вместе. Без этого цена значительно снижалась, как в случае с теми, кто брал десять тысяч за ночь. «Дополнительные услуги» стоили отдельно, поэтому они так рвались показать Чу Яну свои прелести.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другой стороны, когда приз так близок, почему бы не попробовать? Даже по миллиону за ночь он все равно мог позволить себе восемь или девять ночей.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действительно опустошает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его палец медленно коснулся слегка тонкой верхней губы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черты лица излучали отстраненность, почти опасность, поэтому Чу Янь предположил, что его губы будут холоднее, чем у большинства. Но они были теплыми и мягкими. Его палец слегка нажал, и его разум невольно вернулся к смутному воспоминанию о том, как его поцеловали эти губы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Яня был естественно приятным, и в этом мире он был всего лишь девятнадцатилетним юношей. Под его натянутым самообладанием скрывалось дрожание нервозности, что придавало его голосу невольно сладкий, соблазнительный оттенок. Хотя его глаза все еще выдавали едва скрываемое волнение, для Фу Цзюньхана это было не что иное, как бесконечное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Образы той ночи вновь всплыли в памяти Фу Цзюньхана, мгновенно заставив его кровь закипеть. Его руки снова опустились на тонкую талию юноши. Но благодаря словам Чу Яня Фу Цзюньхан наконец-то сложил воедино эту нелепую путаницу.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 Фу Цзюньхан — был принят этим печально известным фальшивым молодым господином из семьи Чу за какого-то низкопробного секс-работника.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Фу Цзюньхан, продает свое тело за мизерную плату… мужчина-модель?*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притом дешевая — всего сто юаней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Согласен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начал колебаться. Этот парень выглядел дорого, а импульсивные траты — 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выпалил «вдвое»? Что, если я не смогу себе его позволить? Это будет чертовски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то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Цзюньхан схватил его отдергивающуюся руку и наклонился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Чу действительно щедр. Итак, вдвое будет... двести?»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замер на месте, он сжался так сильно, что мог бы проделать дыру в полу пальцами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