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Переселение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десять миллионов. Перестань устраивать сцену, иначе ни для кого это не закончится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мужчины были яркие черты лица, необыкновенная аура и голос, который был одновременно магнетическим и приятным для слуха. Однако его слова несли в себе удушающую холодность и гнетущую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который до этого полудремал, сгорбившись в кресле, вздрогнул при упоминании «десяти миллионов». Его прежняя вялость и уныние мгновенно исчезли, и даже остаточная боль в некоторых невыразимых местах, казалось,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движение привело к тому, что свободный воротник его рубашки соскользнул, полностью обнажив его светлую шею. Его темные, блестящие глаза пристально смотрели на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Яня всегда был приятным, но его прежняя надменность и неприятное поведение делали его неприятным для слуха.</w:t>
      </w:r>
    </w:p>
    <w:p w:rsidR="00BB20FC" w:rsidRPr="00357A74" w:rsidRDefault="00357A74" w:rsidP="00BB20FC">
      <w:pPr>
        <w:jc w:val="left"/>
        <w:rPr>
          <w:sz w:val="28"/>
          <w:lang w:val="en-US"/>
        </w:rPr>
      </w:pPr>
      <w:r w:rsidRPr="00357A74">
        <w:rPr>
          <w:sz w:val="28"/>
          <w:lang w:val="en-US"/>
        </w:rPr>
        <w:t>Теперь же его голос был слегка хриплым, с оттенком необъяснимого возбуждения, что придавало ему мягкость и привлекательность. Для Чу И мужчина перед ним излучал неотразимое очарование, и даже частично обнаженная ключица под расстегнутой рубашкой казалась необъяснимо чувственной.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почти неловко отвернулся, а затем нетерпеливо нахмурился.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полностью избалован семьей Чу — глупый, эгоистичный и совершенно беспечный. Он всегда хвастался своим статусом младшего сына семьи Чу, выставляя его напоказ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всегда презирал этого младшего брата, ненавидя его до глубины души. К счастью, был найден настоящий молодой хозяин семьи Чу — человек, действительно достойный его любви. Глупый, злобный самозванец перед ним был ничем иным, как бесполезной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Самозванец узурпировал привилегированное положение младшего сына семьи Чу в течение девятнадцати лет. Если бы он обладал хоть каким-то самосознанием, он бы добровольно покинул семью Чу, а не бесстыдно цеплялся за нее. Однако этот идиот был слишком туп, чтобы понять ситуацию, и все еще заблуждался, считая, что может соперничать с истинной кровной линией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 совершенно ошеломлен его идиотизмом.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семья Чу ценила свою репутацию. Даже если у него было сто способов изгнать этого дурака, достоинство престижной семьи должно было быть сохранено.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семья Чу никогда не обижала тебя все эти годы. Мы не ожидаем от тебя благодарности, но ты должен хотя бы обладать элементарным чувством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Сяо И найден, семья Чу не изгнала тебя. Я надеюсь, ты понимаешь свое место — Сяо И является истинным молодым хозяином семьи Чу, а ты все эти годы был лишь узурпатором».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понимать, что семья Чу может дать тебе все, и она может все это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полностью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И были лаконичными, прямыми и лишенными всякой братской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Янь был умным, он бы послушно отошел в сторону и вернул все, что по праву принадлежало Сяо И. Таким образом, ради видимости семья Чу могла бы по-прежнему признавать его поддельным молодым хозяином, которого они воспитывали в течение девятнадцати лет. Но Чу Янь был и глуп, и злобен. Его предыдущие интриги, рожденные завистью к Сяо И, были достаточно плохими, но после того, как он узнал о настоящей личности Сяо И, он перешел к клевете и очернению его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риск запятнать репутацию Сяо И, семья Чу никогда бы не была так снисходительна к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у Чу Яня было хоть капля здравого смысла, он бы взял десять миллионов юаней и жил бы тихо отныне — в противном случае он подписал бы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знал, что мысли Чу Яня в тот момент были идентичны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Первоначальный хозяин был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наследник по крови — какое право имел поддельный молодой господин соперничать? Кроме того, этот парень был любимцем небес. Противостоять ему было все равно что бороться с самими небесами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осмелиться?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ли просто взять деньги, затаиться и жить беззаботной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проснулся в этом мире после дневного сна и сразу же оказался в неописуемой, страстной ситуации. Воспоминания об этих откровенных моментах все еще заставляли его лицо гореть, а их интенсивность была... беспрецедентной.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сопоставляя воспоминания, наводнившие его разум, Чу Янь понял, что он перенесся в дешевый, чрезмерно драматичный роман о любви между мальчиками, посвященный романтическим отношениям в богатой семье, и стал глупым, злобным второстепенным персонажем, который носил его имя: поддельный молодой господин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прошлой жизни у него не было привязанностей, поэтому ему было все равно, где жить. Он быстро смирился с этим перевоплощением.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Теперь он был злодейским второстепенным персонажем, который привел себя к гибели из-за своей глупости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Сюжет только начался, и первоначальный хозяин еще не достиг точки, когда его уже нельзя было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ситуация была такова: чтобы помочь настоящему молодому господину Чу Сюи интегрироваться в высшее общество, семья Чу знакомила его с миром, водила на элитные собрания и знакомила с влиятельными людьми. Между тем, развлекательная компания семьи направляла все свои лучшие ресурсы на Чу Сюи, решив сделать его самой яркой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и довело первоначального Чу Яня до ярости из-за зависти. Первоначальный владелец тела всегда мечтал о славе, но после многих лет в индустрии он оставался посредственным — без заметных работ, только со скандалами и негативными отзывами в Интернете. Его небольшая известность была обусловлена исключительно его статусом молодого хозяина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убедил себя, что компания удерживает от него хорошие ресурсы. Между тем, Чу Сюи — даже до того, как была раскрыта его истинная личность — превосходил его во всем. Несмотря на свое скромное происхождение, Чу Сюи излучал блеск, что делало его величайшим врагом оригинального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важное, человек, которым был одержим оригинальный владелец тела, смотрел на него свысока, но был теплым и внимательным к Чу Сюи.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был убежден, что Чу Сюи соблазнил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непростительно. Абсолютно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истинная личность Чу Сюи была раскрыта, а братья Чу, которые всегда были равнодушны к первоначальному владельцу тела, обожали его, первоначальный владелец тела впал в безумие, вызванное ревностью, и его сердце скрутило от зависти. Он решил использовать еще более подлые тактики, чтобы уничтожить Чу Сюи.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Сюи теперь был сокровищем семьи Чу. Естественно, Чу И — будущий наследник —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знал, почему он проснулся в этом мире как Чу Янь, но раз уж он оказался здесь, он не собирался упускать эту возможность. В конце концов, судьба оригинального злодея была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Янь молчит, Чу И с презрением подумал о его жадности. Он уже собирался перечислить все глупости, которые совершил Чу Янь, когда ранее расфокусированные, затуманенные слезами глаза мужчины вдруг заострились и блеснули, устремившись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замолчал. Никаких истерик, никакого гнева — только эти слова, остановившие его на полуслове. Что за спектакль устраивает этот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раньше я был молод и глуп. Я все неправильно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я понял — я занял место Сяо И. Все, что у меня было, дала мне семья Чу, и все это по праву принадлежит Сяо И. Я не должен за это бороться, у меня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нахожусь в неловком положении, но мама и папа не выгнали меня. Тот факт, что ты даже согласился встретиться со мной, не говоря уже о том, что предложил мне десять миллионов юаней, — это больше, чем я заслуживаю. Правда, я больше никогда не буду делать глупостей и никогда не причиню вреда Сяо И. Если я это сделаю, пусть меня проклянут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выглядел совершенно покорным, его глаза переполняла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должны были быть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Стратегическое отступление? Но был ли у этого идиота мозг для этого? Или он замышлял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нахмурившись, Чу И внимательно посмотрел на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перед ним был прозрачно честен, глядя на него как нетерпеливый ученик. Его естественно завораживающий взгляд был теперь ярким и чистым, настолько, что Чу И пришлось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Янь едва сдерживал свою радость по поводу десяти миллионов юаней — его глаза практически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понимаешь,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план ни вынашивал этот дурак, Чу И не беспокоился. В его глазах любые уловки Чу Яня были любительскими.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хотел сюда приходить. Теперь, когда он сказал все, что хотел, он встал, чтобы уйти, но Чу Янь срочно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нахмурился: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несколько неловко заерзал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нахмурился еще сильнее: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стал еще более смущенным, его ясные глаза забегали, но он все же набрался смелости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Чу И почувствовал себя полностью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 конце концов получил десять миллионов, как и хотел. Хотя он пробился в индустрию развлечений в прошлой жизни за целое десятилетие, начав с ничтожного положения, без связей и ресурсов, его карьерный путь был гораздо более трудным и крутым, чем у кого-либо другого. Никто не понимал трудностей бедности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несмотря на то, что был частью богатой семьи, не был любим,и имел привычку разбрасываться деньгами направо и налево, в результате чего остался без гроша. Его годы в индустрии развлечений были полной катастрофой, и тот факт, что он не оставил Чу Яню никаких долгов, был лучшим подарком, который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эти десять миллионов пришли как раз вовремя. С ними Чу Янь мог бы расслабиться, уйти на пенсию и дожить свои дни в мире,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молодые люди должны думать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оказался здесь, то почему бы не извлечь из этого максимальную выгоду? Какое значение имели богатые молодые господа, индустрия развлечений, любовь и романтика? В общем и целом все это было несущественно.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заказал еду на вынос, устроился поудобнее на диване и открыл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убирайся из индустрии развлечений! Ты фальшивый, узурпатор, мошенник — настоящий вернулся, а ты еще смеешь оставаться? Постыдись!»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злюсь! Бенефициар осмеливается издеваться над жертвой? Чу Сюи так много страдал — в детстве его украли из семьи, он упорно трудился, чтобы достичь того, чего добился сегодня, наконец-то воссоединился со своими родными родителями, только чтобы подвергнуться издевательствам со стороны этого самозванца Чу Яня. Разве семья Чу не испытывает никакой душевной боли? Разве они не могут просто заставить Чу Яня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прояви немного достоинства. Не лучше ли уйти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говорил — все молодые господа семьи Чу исключительны, кроме Чу Яня, который просто бесполезный красавец. Оказалось, что он полный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 удовольствием пролистывал страницу — кто не любит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Сюи самостоятельно вошел в индустрию развлечений и сделал себе имя еще до того, как семья Чу нашла его. Он поднялся благодаря своему таланту — внешности, физическим данным, актерскому мастерству — все это полностью затмило оригинального хозяина тела. Оригинальный хозяин был зелен от зависти, не только делая едкие замечания о нем в Интернете, но и намеренно покупая негативные хэштеги, чтобы нацелиться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Чу Сюи всегда ненавидели Чу Яня, и теперь, когда истинная личность Чу Сюи как настоящего молодого хозяина была раскрыта, они праздновали, как будто выиграли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убирайся из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убирайся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хэштега сразу взлетели на вершину списка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подумал — он не был знаком с богатыми семьями, но индустрия развлечений? Ее он знал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Чу Янь в семнадцать лет в одиночку вошел в индустрию и пять лет трудился статистом. Не имея ни связей, ни ресурсов, он сталкивался с отказом на каждом шагу. Позже ему наконец удалось получить небольшую роль в веб-сериале, но из-за своей яркой внешности и солидных актерских навыков он столкнулся с безжалостным давлением. Тем не менее, он не сдался, неустанно оттачивая свое мастерство в течение десяти лет и постоянно стремясь к совершенствованию, в конце концов сумел добиться небольшого успеха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скромного происхождения, такого как он, это была небольшая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десять лет в индустрии превратили Чу Яня в настоящего трудягу — он был статистом, каскадером, даже работал за кулисами. Даже после подписания контракта с агентством он по-прежнему был погребен под второстепенными ролями, в результате чего к двадцати семи годам его тело было покрыто травмами, полученными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ему на блюдечке подали десять миллионов, все, чего он хотел, — это уйти на пенсию и доживать свои дни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задумываясь, Чу Янь выключил телефон. Ладно, он уйдет — он уйдет со своими свежеприобретенными десятью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Чу Янь рано потерял родителей и был воспитан бабушкой, единственной родственницей. Но она умерла, когда ему было двадцать четыре года. Не имея никого, кто бы его связывал, и живя осторожно, как трудоголик, он достиг двадцати семи лет, так и не испытав романтики — мысль, которая показалась ему немного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этом мире, он не только был на семь или восемь лет моложе, все его боли и страдания исчезли, и он внезапно стал богаче на десять миллионов, но он также оказался в мире любви между мужчинами. В таких обстоятельствах не расслабиться было бы нечестно по отношению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Чу Янь не мог не вспомнить ту волнующую встречу — тяжелое дыхание мужчины все еще звенело в его ушах, его подтянутые мышцы мелькали в его воображении, жгучее прикосновение, те неописуемые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Чу Янь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Виноватый, стыдящийся,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то, что так глубоко врезалось в его память? Для человека, который был одинок в течение двадцати семи лет, эта сцена была просто убийственной.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почему стыдиться? Эта жизнь должна быть прожита свободно. Дверь в этот новый мир только что открылась — как он мог даже не осмелиться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трусить!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Разумея это для себя, Чу Янь украдкой схватил свой телефон и открыл строку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 одну ночь с мужчиной-моделью в клубе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скульптурную грудь мужчины, прижатую к его лицу, его горячую красоту и физическое совершенство, Чу Янь тихо удалил свой поиск и вместо этого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цену за одну ночь с мужчиной-моделью высшего класса в клубе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немного не в себе в тот момент, этот мужчина определенно был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тело, безумные навыки и лицо, которое крадет души — даже Чу Янь, привыкший к красотам индустрии развлечений, не мог избавиться от этого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глаза Чу Яня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«О-один...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сотню юаней, которые он оставил в качестве чаевых утром, Чу Янь был совершенно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http://bllate.org/book/13721/1213657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