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НА ИСТОЩЕНИЕ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Лиянь сказала: - Обычный культиватор пикового уровня сферы Уплотнения Энергии ему не ровня,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Юйпао бесстрастно ответил: - То, что вы видите, - это лишь то, что он решил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Лиянь не стала возражать. Это было только начало: кто бы ни вышел на арену, пока у них оставались силы, они не могли полностью раскрыть свою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Лиянь была в полном восторге. Взъерошив свои короткие волосы, она сказала: - Кажется, эта Лига наконец-то стала интересной. Наконец-то у нас появились новые лица, а не только твоя старая рожа, на которую я уже смотреть не могу. Мне надоело на тебя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Юань не смог сдержать смех. Выражение лица Цзун Юйпао не изменилось, когда он заметил: - Побежденный противник не имеет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характер У Лиянь дал о себе знать, но она понимала, что не сможет победить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Цяомо, который продолжал защищать арену и принимать вызовы на сцене, У Лиянь вдруг подумала, что было бы лучше, если бы он был ещё сильнее - настолько, чтобы победить Цзун Юйпао. Это бы проучило этого заносчивого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её гнев утих. Она многозначительно улыбнулась Цзун Юйпао, развернулась и ушла. Просто наблюдая за происходящим на арене, невозможно понять истинную силу Бай Цяомо. Поскольку смотреть дальше не имело смысла, она не стала тратить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Бай Цяомо способен сражаться на разных уровнях, Цзи Юань тоже был немного удивлен. Он спросил Цзун Юйпао: - Если Бай Цяомо действительно так хорошо разбирается в массивах, насколько велика его реальная боевая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Цзун Юйпао смог победить Бай Цяомо на арене, это не означало бы, что он действительно превосходит его в бою, ведь у Бай Цяомо оставались скрытые козыри. Как блестящий мастер формаций, Цзи Юань прекрасно знал, насколько смертоносным может быть применение массивов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Юйпао наконец почувствовал, как на лбу у него вздулась вена. Казалось, все вокруг переживали, что он проиграет. Он холодно произнес: - После соревнований я обязательно найду тебя, чтобы немного «потренироваться».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тут же закрыл рот. Эти слова явно задели парня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с волнением наблюдали за происходящим, Гун Лицюань и его группа кипели от раздражения. Даже появление культиватора средней стадии сферы Уплотнения Энергии не помогло: Бай Цяомо так быстро всё уладил. Какую роль могли сыграть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вызвать участников позднего уровня Уплотнения Энергии, но они могли не послушать. Все участники финального этапа были фаворитами, которые не так-то просто выходили на сцену, а если и выходили, то только для того, чтобы занять последнее место в «Повелителях арены». Никто не хотел выбыть из игры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Продолжайте в том же духе! Измотайте его! Я не верю, что изначальная Ци в его теле неисчерпаема. Не давайте ему передышки!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арену вышел ещё один культиватор среднего уровня сферы Уплотнения Энергии. После того как обе стороны представились, судья активировал защитный массив и дал команду. Начался новый раунд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совершенствующиеся постепенно начали замечать закономерность. Три претендента подряд, и все из одной организации - Королевской академии. Возможно 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секты «Пылающий Ветер» тоже подошли к арене номер три. Один из учеников сферы Сбора Ци, который уже сражался на арене, спросил своего товарища: - Старший брат Цинь, что задумали эти ученики Королевской академии? Они один за другим бросают вызов одному и тому же человеку, не давая ему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которого называли старшим братом Цинь, звали Цинь Цзянь. Он был культиватором поздней стадии сферы Уплотнения Энергии. Как и следовало из его имени, он был очень стойким человеком*.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(*Цзянь (强) означает «прочный»).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Цзяня скользнул по месту, где стояли Гун Лицюань и остальные, и он холодно фыркнул: - Что тут непонятного? Они хотят измотать Бай Цяомо, устроив войну на истощение. Было бы ещё лучше, если бы они вообще выгнали его с арены. Эти люди всегда вели себя высокомерно, но, возможно, на этот раз они «пнули стальную пластину».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ахнул. Он раньше не осмеливался строить догадки, но теперь понял, что так оно и есть: - Они заходят слишком далеко! Эта Лига была создана не только для Королевской академии. Неужели они не дают никому выделиться? Старший брат Цинь, неужели они используют такую тактику и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усмехнулся: - Я бы не испугался, даже если бы они это сделали. Кроме того, сейчас они сосредоточены только на Бай Цяомо, у них нет времени на кого-то ещё. Скорее всего, они нацелились на него из-за алхимика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Фэн Мина в алхимическом конкурсе или трата более десяти миллионов камней духа на ставку на победу Бай Цяомо, вероятно, разозлили этих самодовольных типов, поэтому они и прибегли к таким отвратительным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Цинь, смотри! Цзун Юйпао тоже здесь, смотрит матч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понял, что хотел сказать его младший брат, и ответил: - Цзун Юйпао не с ними. Он свысока смотрит на такие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пример взаимного уважения между экспертами: они всегда могли немного понять ход мыслей и гордость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сцене Бай Цяомо снова менее чем за две минуты отправил своего противника в нокаут, чуть не пронзив его копьем. Он сделал это с такой безупречной эффективностью, что даже не пытался тянуть время или снизить расход энергии. Он самым прямым образом объявил этой группе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этот человек ушел, Бай Цяомо даже не побледнел. Вместо этого он выставил вперед свое длинное копье, направив его острие прямо на группу Гун Лицюаня и бесцеремонно произнес: -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стоявший за сценой, подливал масла в огонь: - Ну же! Начинайте свою войну на истощение! Посмотрим, испугается ли вас мой старший брат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покрывать эту шайку? Он хотел выставить их на посмешище перед всеми участниками. Если им плевать на собственную репутацию, то почему кто-то должен их покрывать?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как, например, ученики секты «Пылающий Ветер», уже поняли, что что-то не так, в то время как другие были так увлечены зрелищем, что ни о чем другом не думали. Теперь же, когда Бай Цяомо и Фэн Мин вместе разоблачили их, 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ученики Королевской академии, да? Неужели ученики Королевской академии такие бесстыжие?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Лицюань и остальные никак не ожидали, что эти двое публично «сорвут с них маску». Разве они не должны были просто смириться и молчать? Разве они не знали, на чьей территории находятся? Это была столица империи, здесь всё решали они. Они привыкли действовать без оглядки, и потому, что никто не смел с ними спорить, остальным обычно оставалось только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столкнутся с такими людьми, как Фэн Мин и Бай Цяомо, которые просто не желали играть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Лицюань и его группа тут же оказались в центре внимания, на них показывали пальцем. Их лица почернели, как чернила, и они жалели, что не могут придушить этого проклятого геэра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Лицюань тоже пришёл в ярость: - Что из наших действий нарушило хоть одно правило? Если вы не можете позволить себе проиграть, не бросайте нам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возразил, уперев руки в бока: - Разве я говорил, что вы нарушили правила? Кто не может позволить себе проиграть? Разве не вы? Если бы правила этого не запрещали, я бы с удовольствием посмотрел, как вы все вместе подниметесь на ринг, и посмотрим, дрогнет ли хоть на миг мой старший брат Бай! Если ты осмелился на это, неужели ты боишься, что люди заговорят? Продолжай! Пусть война на истощение продолжается!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Фэн Мина, остальные разразились смехом. Фэн Мин был прав. Любой мог понять, кто не может позволить себе проиграть и кто ведет себя недостойно. Культиваторы, не принадлежащие к Королевской академии, с радостью наблюдали за тем, как «Королевская Академия Совершенствования» выставляет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люди тоже начали «подпевать»: - Да, продолжайте! Не останавливайтесь!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Алхимик Фэн, что, если Бай Цяомо не выдержит и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он проиграет. Но вы все его недооцениваете. Мой старший брат Бай - тот, кто выиграет чемпионат. Думаете, я потратил больше десяти миллионов камней духа просто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Лицюань и его группа оказались между молотом и наковальней. Их глаза горели, и на мгновение они засомневались, стоит ли продолжать эту войну на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голос, заставивший Гун Лицюаня и остальных удивленно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Цзун Юйпао. Он холодно произнес: - Продолжайте. Раз уж вы начали, не останавливайтесь.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тоже усмехнулся. Какой смысл отступать сейчас? Бай Цяомо прямым текстом говорил им, что их война на истощение не приведет к цели; они слишком сильно его недооценили. Фэн Мин был прав: если бы Бай Цяомо действительно применил свои методы, вся их группа могла бы напасть разом, но он всё равно бы их разгромил.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Лицюань и остальные стиснули зубы, но им ничего не оставалось, кроме как продолжать отправлять людей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следующего десятка претендентов ни один не продержался и минуты. Все они были повержены одним и тем же длинным копьём. Так называемая война на истощение превратилась в фарс перед лицом абсолютной силы. Она лишь показала несостоятельность учеников Королевской академии, которых безжалостно сокрушил ученик Академии «Четырех Радуг».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достигшие предельного возраста, даже зажмурились, не в силах больше смотреть. Эта группа не только не достигла своей цели, но и подтвердила репутацию Бай Цяомо и выставила на посмешище всю Королевскую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также поняли, что Бай Цяомо не был обычным культиватором на поздней стадии развития сферы Уплотнения Энергии. Почти двадцать человек бросили ему вызов, но Бай Цяомо и не думал истощать свою изначальную Ци. Они начали подумывать о том, чтобы отступить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уйти, но Цзун Юйпао не позволил. Они сами начали, но не им решать, когда это закончится. Под холодным, пронзительным взглядом Цзун Юйпао Гун Лицюань и остальные были вынуждены продолжать посылать учеников Королевской академии на испытания. В конце концов они отправили на испытания даже культиваторов на пике сферы Сбора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такие совершенствующиеся выходили на арену, у них не было ни единого шанса обменяться ударами, прежде чем их сбивали с ног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Цяомо обошёл десятки людей, его лоб наконец взмок от пота. Стоя на сцене, он тоже слегка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Лицюань и его приспешники втайне злились, но не осмеливались ненавидеть Цзун Юйпао, поэтому направили всю свою злобу на Бай Цяомо. Его нынешнее состояние наконец дало им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Сюн Куй, иди сюда!, - крикнул Гун Лицюань.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вышел мужчина, сразу же приковав к себе внимание всех присутствующих. Он был необычайно высокого роста и крепкого телосложения; казалось, что земля дрожит под его ногами. По приблизительным оценкам, его вес превышал три-четыре сотни цзиней**. Его тело было покрыто густыми волосами, из-за чего он больше походил на гуманоидного дикого зверя, чем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(***Цзинь - традиционная китайская мера веса. В КНР в настоящее время составляет 500 грамм).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себе! Они действительно припрятали козырь в рукаве! Этот парень по имени Сюн и правда похож на медведя***. Посмотрите на его уровень развития: он достиг средней стадии сферы Уплотнения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(****Сюн (熊) - медведь).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Бай Цяомо на этот раз потерпит неудачу? Этот Сюн точно не обычный культиватор средней стадии. Если бы Бай Цяомо не участвовал в стольких сражениях и был на пике формы, сразиться с ним не составило бы труда. Но в его нынешнем состоянии, боюсь, что-то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http://bllate.org/book/13718/1636752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