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ЖИЛИ ДРАКОНЫ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таланты появляются нередко, но возрождение гения - явление исключительное. Такое случается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Ву Иньяня из семьи Ву: после того как его даньтянь был разрушен, его не удалось вылечить, и он даже стал каким-то мрачным и озлобленным.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Ян и Кун Чжао переглянулись, и оба прочли в глазах друг друга одно и то же желание: поскорее встретиться с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закалки тела в дикой местности культиваторы часто сталкиваются с угрозами. Их травмы порой настолько серьезны, что повреждается даньтянь. В армиях железных и серебряных доспехов это случается ещё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легко восстановить даньтянь? У них были сослуживцы и друзья, которые из-за повреждённого даньтяня стали бесполезными и были вынуждены влачить жалкое существование. Как они могли чувствовать себя спокойно, видя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быстро угасла. Бай Цяомо, возможно, восстановил даньтянь лишь потому, что нашел некое природное сокровище, способное бросить вызов небесам. Такие сокровища - дело удачи, их можно искать, но нет гарантий, что они найдутся. Если это так, то встреча с Бай Цяомо казалась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успокоился: - В любом случае мы должны найти возможность поговорить с этим Бай Цяомо. Кстати, этот геэр, Фэн Мин, - ученик алхимика пятого ранга Юй Сяо из Академии «Четырех Радуг». Сейчас он должен быть на уровне алхимика третьего ранга и вплотную приблизиться к четвертому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тоже гений - гений алхимии. Неудивительно, что другие фракции в городе Багрового Солнца не смогли переманить алхимика третьего ранга из отряда «Орлиный Ветер». На его месте я бы тоже не ушел, - заявил командир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погладил себя по подбородку и сказал: - История с семьей Ву довольно странная, и то, что у Ву Иньяня был поврежден даньтянь, тоже очень подозрительно. Всё это на первый взгляд похоже на несчастный случай. Но теперь, когда я увидел этого Бай Цяомо, я подозреваю... может быть, это как-то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Вполне естественно, что Бай Цяомо уничтожил даньтянь этого парня. Око за око. Разрушить чье-то будущее ради женщины, хм, - презрительно сказал командир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объяснил причину краха семьи Ву: из-за того, что кто-то выдал местонахождение рудной жилы семьи Ву, было начато расследование, которое привело к последующим событиям. Но никто так и не смог выяснить, кто отправил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было связано с Бай Цяомо, то этот Бай Цяомо слишком хорошо скрывался и сумел раздобыть информацию, которую не смогли найти даже они, стражники в серебряных доспехах. Однако это были лишь подозрения, убедительных доказательств связи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Ян сказал: - Ты слишком много об этом думаешь. Расследование слишком большого количества дел заставляет тебя подозревать всех подряд. Теперь, когда ты знаешь прошлое Бай Цяомо, ты всё ещё хочешь привлечь его в серебряную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замялся: - Давай сначала найдем его и поговорим о восстановлении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перешли к обсуждению официальных дел. Задача, которую предстояло выполнить Кун Чжао на этот раз, требовала сотрудничества с армией в железных доспехах под командованием Яна. Кун Чжао уже не раз сотрудничал с ним и на этот раз обратился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спокойно притворился, что не узнал стражника в серебряных доспехах. Но кто бы мог ожидать, что на следующий день тот же человек «случайно» столкнется с ним и Бай Цяомо в другом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неслучайная встреча. Вчера они столкнулись, а сегодня встретились снова. Очевидно, он искал их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 стал ходить вокруг да около и сразу перешёл к делу: - Ваше Превосходительство обладает благородным статусом. Интересно, какое важное дело Вы хотите обсудить с нами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с любопытством спросил: - Благородный статус? Откуда молодой господин Фэн Мин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хотел закатить глаза: - Вчерашний друг Вашего Превосходительства - командующий армией в железных доспехах Ян. Любой, кто приходит с командующим Ян, - либо его друг, либо сослуживец. Разве это не благородно для такой маленькой команды наемников, как наша?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рассмеялся: - Как можно называть отряд «Орлиный Ветер» «маленьким»? Кроме того, с такими юными мастерами, как Фэн и Бай, у отряда «Орлиный Ветер» впереди безграничное будущее. Ладно, скажу правду. Сегодня я, Кун, действительно приехал специально, чтобы найти вас двоих. Я хочу расспросить молодого господина Бай о его физическом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и Бай Цяомо переглянулись. Значит, он пришёл за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спросил: - Старший Кун знает о моем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кивнул: общение с умными людьми экономило силы: - Верно. Из-за одного случая я узнал, что даньтянь молодого господина Бай однажды был разрушен. Тогда я очень Вас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Они повидали слишком много такого, чтобы это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ожидал снова увидеть молодого господина Бай в городе Багрового Солнца, да ещё и в таком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Бай Цяомо, а затем сказал: - Вы уже на поздней стадии развития сферы Уплотнения Энергии. Думаю, Вам не понадобится много времени, чтобы достичь сферы Формирования Ядра. Молодых действительно стоит опасаться. С тех пор как молодой господин Бай восстановил свой даньтянь, его скорость развития только возросла. Полагаю, секта «Потомков Священных Садов» и семья Бай глубоко пожалели бы о своих тогдашних поступках, если бы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Мина мелькнуло презрение. Сожалели они об этом или нет, его и брата Бай это не касалось: они давно разорвали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покрутил в руке бокал с вином и улыбнулся: - Старший Кун хочет узнать, как я восстановил свой даньтянь?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 - если Вы в состоянии мне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огляделся по сторонам,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тихо усмехнулся: - На самом деле Старший Кун обратился не по адресу. Я уже передал метод восстановления даньтяня декану Академии «Четырех Радуг». Старший Кун может обсудить это непосредственно с деканом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мысленно выругался, проклиная мальчишку за излишнюю проницательность и изворотливость, а геэра рядом с ним - за то, что он вел себя как маленькая лисичка. Думаете, он не замечал, что этот геэр втайне злорадствовал?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Кун Чжао не был разочарован, напротив, он даже обрадовался. Значит ли это, что метод восстановления даньтяня можно было воспроизвести и что цена не будет слишком высокой? Он не рассчитывал, что ему бесплатно предоставят способ восстановления даньтяня или за небольшую плату, он знал, что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сменил тему и спросил: - Молодой господин Бай, не хотите ли Вы работать на императорский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не знал, что его истинная личность уже была раскрыта Фэн Мином и Бай Цяомо. На этот раз он не стал использовать своё официальное имя, но, поскольку находился рядом с командующим Ян, не стал отрицать работу на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слабо улыбнулся, а затем твёрдо отказался: - Простите, Старший Кун, я всё ещё студент Академии «Четырех Радуг», и я не выношу ограничений. Мне жаль Вас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был немного разочарован, но не стал настаивать: - Что ж, хорошо. Если передумаете, можете снова найти меня или просто попросите командира Ян отправить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Кун Чжао Фэн Мин пробормотал себе под нос всего два слова: - 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сказал. Вернувшись, он всё рассказал отцу и добавил: - Этот парень хотел получить что-то даром - он хотел забрать метод восстановления даньтяня, ничего не заплатив, и даже хотел завербовать брата Бай в серебряную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не смог сдержать смех: - Это неудивительно. Увидеть хороший саженец и захотеть его взять - это нормально. Вы оба неплохо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Мин и Бай Цяомо в одиночку противостояли армии в серебряных доспехах, представляющей Двор, они оказались бы в крайне невыгодном положении. Какую выгоду они могли бы извлечь из сотрудничества с Двором? Но Академия «Четырех Радуг» была другой: декан Пэй мог смело обращаться к Двору и добиваться для академии множества привилегий. Получив эти привилегии, декан Пэй не забыл бы о своем юном ученике. Таким образом, Бай Цяомо только выиграл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сморщил нос: - Кто сказал этому парню, чтобы он обращался с нами как с детьми, над которыми можно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рассмеялся и погладил Фэн Мина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результат, которого добился Кун Чжао, очень обрадовал командующего Ян. Если бы не задание, которое выполнял Кун Чжао, и его собственная неспособность покинуть пост, он бы немедленно отправился в Академию «Четырех Радуг», чтобы узнать у декана Пэй, сколько нужно заплатить за метод восстановления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так всех заинтриговал, почему он просто не скажет прямо? Зачем все эти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рассмеялся: - Именно в этом и заключается его хитрость. Зачем этому парню было нам всё рассказывать, если он не получит от этого никакой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Ян: - Это... разве ты не предлагал никаких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Чжао покачал головой: - Какие бы высокие условия я ни предложил, другая сторона не согласится. Сохраняй спокойствие, Академия «Четырех Радуг»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Бай Цяомо - человек с очень твёрдым характером. Жаль только, что юноша не собирался работать на Двор. Он не мог раскрыть свой статус стража в серебряных доспехах: по сравнению с железной армией, у стражей в серебряных доспехах было больше свободы. Однако для такого гения, как Бай Цяомо, возможно, даже серебряных доспехов было бы недостаточно, чтобы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Фэн Цзиньлинь позвал к себе Фэн Мина и Бай Цяомо. Когда они пришли, то увидели, что Фэн Цзиньлинь стоит перед картой, прикрепленной к стене, и изучает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есть какие-нибудь новости о том, что мы расследуем? Мы предупредили другую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повернулся и поманил их к себе: - Как твой отец мог быть таким беспечным? Особенно когда речь идет о страже в серебряных доспехах. Конечно, я был предельно осторожен. Не волнуйтесь, я спрашивал только о второстепенных новостях. На основе сводки различных отчетов я выдвинул несколько предположений. Подойдите и послушайте.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Иду!, - Фэн Мин тут же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тоже подошёл и почтительно встал рядом с Фэн Цзиньлинем, чтобы послушать. Он ни в коем случае не ставил под сомнение мастерство своего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указал на карту: - Посмотрите на этот морской район. Он очень обширный и отделяет королевство Восточных Лесов от секты «Святой Исток». Этот морской район - «ничейная земля», где бесчинствуют пираты. В городе Багрового Солнца всё в порядке, потому что поблизости расквартирована железная армия. Если только на берег не высадится крупное пиратское войско, эти разрозненные пираты не посмеют нападать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смутно что-то заподозрил: - Есть ли какие-то аномалии в этом районе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кивнул: - Хорошая догадка. Я уже имел дело с некоторыми из этих пиратов. Когда отряд «Орлиный Ветер» следует по этому торговому маршруту, мы иногда заключаем с ними подпольные сделки. На самом деле железная армия должна была бы знать об этом, но она просто закрывает на это глаза. Возможно, даже сами стражи в железных доспехах занимаются тем же самым, ведь в этом регионе очень много ресурсов. Если бы эти войска в железных доспехах полагались только на ресурсы, выделенные Двором, им пришлось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понял: - Они сами зарабатывают себе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слушал с едва заметной улыбкой, а Фэн Цзиньлинь расхохотался: - Точно. Карманные расходы - именно так. Пока наша команда наемников не занимается убийствами и поджогами, железная армия не будет нас особо сдерживать. В конце концов, есть кое-что, для чего им тоже нужна помощь нашей команды наемников. Но вернемся к сути. За последние несколько дней я получил от пиратов сообщение о том, что в последнее время пиратские группировки в море объединяют свои силы и стягивают их в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указал на другое место на карте: - Это напомнило мне легенду, которую я когда-то слышал: говорят, что в этом море когда-то жили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ахнул, и Бай Цяомо тоже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http://bllate.org/book/13718/1616003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